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6CBC" w14:textId="77777777" w:rsidR="00672A70" w:rsidRDefault="00672A70" w:rsidP="00924348">
      <w:pPr>
        <w:spacing w:after="0" w:line="240" w:lineRule="auto"/>
        <w:jc w:val="center"/>
        <w:rPr>
          <w:rFonts w:ascii="Arial" w:hAnsi="Arial" w:cs="Arial"/>
        </w:rPr>
      </w:pPr>
    </w:p>
    <w:p w14:paraId="175E1598" w14:textId="67847F2A" w:rsidR="00D223DD" w:rsidRPr="00D87253" w:rsidRDefault="00D223DD" w:rsidP="00924348">
      <w:pPr>
        <w:spacing w:after="0" w:line="240" w:lineRule="auto"/>
        <w:jc w:val="center"/>
        <w:rPr>
          <w:rFonts w:ascii="Arial" w:hAnsi="Arial" w:cs="Arial"/>
        </w:rPr>
      </w:pPr>
      <w:r w:rsidRPr="00D87253">
        <w:rPr>
          <w:rFonts w:ascii="Arial" w:hAnsi="Arial" w:cs="Arial"/>
        </w:rPr>
        <w:t>Department of Paediatrics</w:t>
      </w:r>
    </w:p>
    <w:p w14:paraId="5C52D265" w14:textId="0B799A6B" w:rsidR="00D223DD" w:rsidRDefault="00924348" w:rsidP="009243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656B88" w:rsidRPr="008D4BC8">
        <w:rPr>
          <w:rFonts w:ascii="Arial" w:hAnsi="Arial" w:cs="Arial"/>
          <w:sz w:val="20"/>
          <w:szCs w:val="20"/>
        </w:rPr>
        <w:t>3</w:t>
      </w:r>
      <w:r w:rsidR="005D019E" w:rsidRPr="005D019E">
        <w:rPr>
          <w:rFonts w:ascii="Arial" w:hAnsi="Arial" w:cs="Arial"/>
          <w:sz w:val="20"/>
          <w:szCs w:val="20"/>
          <w:vertAlign w:val="superscript"/>
        </w:rPr>
        <w:t>rd</w:t>
      </w:r>
      <w:r w:rsidR="005D019E">
        <w:rPr>
          <w:rFonts w:ascii="Arial" w:hAnsi="Arial" w:cs="Arial"/>
          <w:sz w:val="20"/>
          <w:szCs w:val="20"/>
        </w:rPr>
        <w:t xml:space="preserve"> </w:t>
      </w:r>
      <w:r w:rsidR="00656B88" w:rsidRPr="008D4BC8">
        <w:rPr>
          <w:rFonts w:ascii="Arial" w:hAnsi="Arial" w:cs="Arial"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Card Final Result</w:t>
      </w:r>
      <w:r w:rsidR="00656B88">
        <w:rPr>
          <w:rFonts w:ascii="Arial" w:hAnsi="Arial" w:cs="Arial"/>
          <w:sz w:val="20"/>
          <w:szCs w:val="20"/>
        </w:rPr>
        <w:t>,</w:t>
      </w:r>
      <w:r w:rsidR="00656B88" w:rsidRPr="008D4BC8">
        <w:rPr>
          <w:rFonts w:ascii="Arial" w:hAnsi="Arial" w:cs="Arial"/>
          <w:sz w:val="20"/>
          <w:szCs w:val="20"/>
        </w:rPr>
        <w:t xml:space="preserve"> </w:t>
      </w:r>
      <w:r w:rsidR="00D223DD">
        <w:rPr>
          <w:rFonts w:ascii="Arial" w:hAnsi="Arial" w:cs="Arial"/>
          <w:sz w:val="20"/>
          <w:szCs w:val="20"/>
        </w:rPr>
        <w:t>Batch: KYA 20, Group: B2</w:t>
      </w:r>
      <w:r w:rsidR="00656B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656B88">
        <w:rPr>
          <w:rFonts w:ascii="Arial" w:hAnsi="Arial" w:cs="Arial"/>
          <w:sz w:val="20"/>
          <w:szCs w:val="20"/>
        </w:rPr>
        <w:t>Date: 2</w:t>
      </w:r>
      <w:r w:rsidR="00054C24">
        <w:rPr>
          <w:rFonts w:ascii="Arial" w:hAnsi="Arial" w:cs="Arial"/>
          <w:sz w:val="20"/>
          <w:szCs w:val="20"/>
        </w:rPr>
        <w:t>7</w:t>
      </w:r>
      <w:r w:rsidR="00656B88">
        <w:rPr>
          <w:rFonts w:ascii="Arial" w:hAnsi="Arial" w:cs="Arial"/>
          <w:sz w:val="20"/>
          <w:szCs w:val="20"/>
        </w:rPr>
        <w:t>.06.2026</w:t>
      </w:r>
    </w:p>
    <w:p w14:paraId="5325ADAC" w14:textId="77777777" w:rsidR="00672A70" w:rsidRPr="008D4BC8" w:rsidRDefault="00672A70" w:rsidP="009243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189" w:type="dxa"/>
        <w:tblLook w:val="04A0" w:firstRow="1" w:lastRow="0" w:firstColumn="1" w:lastColumn="0" w:noHBand="0" w:noVBand="1"/>
      </w:tblPr>
      <w:tblGrid>
        <w:gridCol w:w="938"/>
        <w:gridCol w:w="1430"/>
        <w:gridCol w:w="1429"/>
        <w:gridCol w:w="1546"/>
        <w:gridCol w:w="1294"/>
        <w:gridCol w:w="1552"/>
      </w:tblGrid>
      <w:tr w:rsidR="00F84E4C" w14:paraId="545D51FA" w14:textId="6A3939FE" w:rsidTr="00672A70">
        <w:trPr>
          <w:trHeight w:val="365"/>
        </w:trPr>
        <w:tc>
          <w:tcPr>
            <w:tcW w:w="938" w:type="dxa"/>
          </w:tcPr>
          <w:p w14:paraId="7BC5DB3E" w14:textId="546F5450" w:rsidR="00F84E4C" w:rsidRDefault="00F84E4C" w:rsidP="002561A0">
            <w:pPr>
              <w:jc w:val="center"/>
            </w:pPr>
            <w:r>
              <w:t>Roll no</w:t>
            </w:r>
          </w:p>
        </w:tc>
        <w:tc>
          <w:tcPr>
            <w:tcW w:w="1430" w:type="dxa"/>
          </w:tcPr>
          <w:p w14:paraId="7078E410" w14:textId="7BD9FBAD" w:rsidR="00F84E4C" w:rsidRDefault="00F84E4C" w:rsidP="002561A0">
            <w:pPr>
              <w:jc w:val="center"/>
            </w:pPr>
            <w:r>
              <w:t>Written (35)</w:t>
            </w:r>
          </w:p>
        </w:tc>
        <w:tc>
          <w:tcPr>
            <w:tcW w:w="1429" w:type="dxa"/>
          </w:tcPr>
          <w:p w14:paraId="68D23478" w14:textId="6975679F" w:rsidR="00F84E4C" w:rsidRDefault="00F84E4C" w:rsidP="002561A0">
            <w:pPr>
              <w:jc w:val="center"/>
            </w:pPr>
            <w:r>
              <w:t>Viva (50)</w:t>
            </w:r>
          </w:p>
        </w:tc>
        <w:tc>
          <w:tcPr>
            <w:tcW w:w="1546" w:type="dxa"/>
          </w:tcPr>
          <w:p w14:paraId="6333C6C5" w14:textId="705EE0C8" w:rsidR="00F84E4C" w:rsidRDefault="00F84E4C" w:rsidP="002561A0">
            <w:pPr>
              <w:jc w:val="center"/>
            </w:pPr>
            <w:r>
              <w:t>Short case (15)</w:t>
            </w:r>
          </w:p>
        </w:tc>
        <w:tc>
          <w:tcPr>
            <w:tcW w:w="1294" w:type="dxa"/>
          </w:tcPr>
          <w:p w14:paraId="60DC9151" w14:textId="55313F02" w:rsidR="00F84E4C" w:rsidRDefault="00F84E4C" w:rsidP="002561A0">
            <w:pPr>
              <w:jc w:val="center"/>
            </w:pPr>
            <w:r>
              <w:t>Total (100)</w:t>
            </w:r>
          </w:p>
        </w:tc>
        <w:tc>
          <w:tcPr>
            <w:tcW w:w="1552" w:type="dxa"/>
          </w:tcPr>
          <w:p w14:paraId="3072A7E1" w14:textId="38CC94A9" w:rsidR="00F84E4C" w:rsidRDefault="00F84E4C" w:rsidP="002561A0">
            <w:pPr>
              <w:jc w:val="center"/>
            </w:pPr>
            <w:r>
              <w:t>Remark</w:t>
            </w:r>
          </w:p>
        </w:tc>
      </w:tr>
      <w:tr w:rsidR="00F84E4C" w14:paraId="41A2EF94" w14:textId="399F3E14" w:rsidTr="00672A70">
        <w:trPr>
          <w:trHeight w:val="531"/>
        </w:trPr>
        <w:tc>
          <w:tcPr>
            <w:tcW w:w="938" w:type="dxa"/>
          </w:tcPr>
          <w:p w14:paraId="1B1EB891" w14:textId="75C05C5B" w:rsidR="00F84E4C" w:rsidRDefault="00F84E4C" w:rsidP="009E630A">
            <w:pPr>
              <w:jc w:val="center"/>
            </w:pPr>
            <w:r>
              <w:t>176</w:t>
            </w:r>
          </w:p>
        </w:tc>
        <w:tc>
          <w:tcPr>
            <w:tcW w:w="1430" w:type="dxa"/>
          </w:tcPr>
          <w:p w14:paraId="049B56DD" w14:textId="55035A02" w:rsidR="00F84E4C" w:rsidRDefault="00F84E4C" w:rsidP="009E630A">
            <w:pPr>
              <w:jc w:val="center"/>
            </w:pPr>
            <w:r>
              <w:t>27</w:t>
            </w:r>
          </w:p>
        </w:tc>
        <w:tc>
          <w:tcPr>
            <w:tcW w:w="1429" w:type="dxa"/>
          </w:tcPr>
          <w:p w14:paraId="56601B00" w14:textId="53DA66DE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3FF8AA1D" w14:textId="72A01B8E" w:rsidR="00F84E4C" w:rsidRDefault="00F84E4C" w:rsidP="009E630A">
            <w:pPr>
              <w:jc w:val="center"/>
            </w:pPr>
            <w:r>
              <w:t>12</w:t>
            </w:r>
          </w:p>
        </w:tc>
        <w:tc>
          <w:tcPr>
            <w:tcW w:w="1294" w:type="dxa"/>
          </w:tcPr>
          <w:p w14:paraId="40DECBBB" w14:textId="232AD212" w:rsidR="00F84E4C" w:rsidRDefault="00F84E4C" w:rsidP="009E630A">
            <w:pPr>
              <w:jc w:val="center"/>
            </w:pPr>
            <w:r>
              <w:t>69</w:t>
            </w:r>
          </w:p>
        </w:tc>
        <w:tc>
          <w:tcPr>
            <w:tcW w:w="1552" w:type="dxa"/>
          </w:tcPr>
          <w:p w14:paraId="2D1D48DA" w14:textId="7C721BBB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2C5DF7DE" w14:textId="5780A6E4" w:rsidTr="00672A70">
        <w:trPr>
          <w:trHeight w:val="564"/>
        </w:trPr>
        <w:tc>
          <w:tcPr>
            <w:tcW w:w="938" w:type="dxa"/>
          </w:tcPr>
          <w:p w14:paraId="22CDE0D3" w14:textId="24D7FB0A" w:rsidR="00F84E4C" w:rsidRDefault="00F84E4C" w:rsidP="009E630A">
            <w:pPr>
              <w:jc w:val="center"/>
            </w:pPr>
            <w:r>
              <w:t>178</w:t>
            </w:r>
          </w:p>
        </w:tc>
        <w:tc>
          <w:tcPr>
            <w:tcW w:w="1430" w:type="dxa"/>
          </w:tcPr>
          <w:p w14:paraId="4F36D33F" w14:textId="44390679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429" w:type="dxa"/>
          </w:tcPr>
          <w:p w14:paraId="0552F481" w14:textId="01E0004B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546" w:type="dxa"/>
          </w:tcPr>
          <w:p w14:paraId="5A7A9975" w14:textId="62F8B5B8" w:rsidR="00F84E4C" w:rsidRDefault="00F84E4C" w:rsidP="009E630A">
            <w:pPr>
              <w:jc w:val="center"/>
            </w:pPr>
            <w:r>
              <w:t>10</w:t>
            </w:r>
          </w:p>
        </w:tc>
        <w:tc>
          <w:tcPr>
            <w:tcW w:w="1294" w:type="dxa"/>
          </w:tcPr>
          <w:p w14:paraId="698DE7BD" w14:textId="2554C2DF" w:rsidR="00F84E4C" w:rsidRDefault="00F84E4C" w:rsidP="009E630A">
            <w:pPr>
              <w:jc w:val="center"/>
            </w:pPr>
            <w:r>
              <w:t>50</w:t>
            </w:r>
          </w:p>
        </w:tc>
        <w:tc>
          <w:tcPr>
            <w:tcW w:w="1552" w:type="dxa"/>
          </w:tcPr>
          <w:p w14:paraId="7D8F4E8B" w14:textId="27F0B42B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629A65D1" w14:textId="7DC522E7" w:rsidTr="00672A70">
        <w:trPr>
          <w:trHeight w:val="531"/>
        </w:trPr>
        <w:tc>
          <w:tcPr>
            <w:tcW w:w="938" w:type="dxa"/>
          </w:tcPr>
          <w:p w14:paraId="2BFADBBD" w14:textId="6EFAA036" w:rsidR="00F84E4C" w:rsidRDefault="00F84E4C" w:rsidP="009E630A">
            <w:pPr>
              <w:jc w:val="center"/>
            </w:pPr>
            <w:r>
              <w:t>179</w:t>
            </w:r>
          </w:p>
        </w:tc>
        <w:tc>
          <w:tcPr>
            <w:tcW w:w="1430" w:type="dxa"/>
          </w:tcPr>
          <w:p w14:paraId="51CC9E34" w14:textId="33E4FD25" w:rsidR="00F84E4C" w:rsidRDefault="00F84E4C" w:rsidP="009E630A">
            <w:pPr>
              <w:jc w:val="center"/>
            </w:pPr>
            <w:r>
              <w:t>28</w:t>
            </w:r>
          </w:p>
        </w:tc>
        <w:tc>
          <w:tcPr>
            <w:tcW w:w="1429" w:type="dxa"/>
          </w:tcPr>
          <w:p w14:paraId="31DE01BD" w14:textId="578ECF92" w:rsidR="00F84E4C" w:rsidRDefault="00F84E4C" w:rsidP="009E630A">
            <w:pPr>
              <w:jc w:val="center"/>
            </w:pPr>
            <w:r>
              <w:t>35</w:t>
            </w:r>
          </w:p>
        </w:tc>
        <w:tc>
          <w:tcPr>
            <w:tcW w:w="1546" w:type="dxa"/>
          </w:tcPr>
          <w:p w14:paraId="2CF58920" w14:textId="58270B57" w:rsidR="00F84E4C" w:rsidRDefault="00F84E4C" w:rsidP="009E630A">
            <w:pPr>
              <w:jc w:val="center"/>
            </w:pPr>
            <w:r>
              <w:t>15</w:t>
            </w:r>
          </w:p>
        </w:tc>
        <w:tc>
          <w:tcPr>
            <w:tcW w:w="1294" w:type="dxa"/>
          </w:tcPr>
          <w:p w14:paraId="1504FEFB" w14:textId="759913E1" w:rsidR="00F84E4C" w:rsidRDefault="00F84E4C" w:rsidP="009E630A">
            <w:pPr>
              <w:jc w:val="center"/>
            </w:pPr>
            <w:r>
              <w:t>78</w:t>
            </w:r>
          </w:p>
        </w:tc>
        <w:tc>
          <w:tcPr>
            <w:tcW w:w="1552" w:type="dxa"/>
          </w:tcPr>
          <w:p w14:paraId="0ED8F43A" w14:textId="417DC3B0" w:rsidR="00F84E4C" w:rsidRDefault="009E630A" w:rsidP="009E630A">
            <w:pPr>
              <w:jc w:val="center"/>
            </w:pPr>
            <w:r>
              <w:t>Pass (3rd)</w:t>
            </w:r>
          </w:p>
        </w:tc>
      </w:tr>
      <w:tr w:rsidR="00F84E4C" w14:paraId="179DB50D" w14:textId="341E15BC" w:rsidTr="00672A70">
        <w:trPr>
          <w:trHeight w:val="564"/>
        </w:trPr>
        <w:tc>
          <w:tcPr>
            <w:tcW w:w="938" w:type="dxa"/>
          </w:tcPr>
          <w:p w14:paraId="5840F0EB" w14:textId="44C79228" w:rsidR="00F84E4C" w:rsidRDefault="00F84E4C" w:rsidP="009E630A">
            <w:pPr>
              <w:jc w:val="center"/>
            </w:pPr>
            <w:r>
              <w:t>180</w:t>
            </w:r>
          </w:p>
        </w:tc>
        <w:tc>
          <w:tcPr>
            <w:tcW w:w="1430" w:type="dxa"/>
          </w:tcPr>
          <w:p w14:paraId="4E675A16" w14:textId="386F9ED6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6DF7DB5A" w14:textId="41D0730E" w:rsidR="00F84E4C" w:rsidRDefault="00F84E4C" w:rsidP="009E630A">
            <w:pPr>
              <w:jc w:val="center"/>
            </w:pPr>
            <w:r>
              <w:t>25</w:t>
            </w:r>
          </w:p>
        </w:tc>
        <w:tc>
          <w:tcPr>
            <w:tcW w:w="1546" w:type="dxa"/>
          </w:tcPr>
          <w:p w14:paraId="58A6F1F9" w14:textId="0D175D65" w:rsidR="00F84E4C" w:rsidRDefault="00F84E4C" w:rsidP="009E630A">
            <w:pPr>
              <w:jc w:val="center"/>
            </w:pPr>
            <w:r>
              <w:t>10</w:t>
            </w:r>
          </w:p>
        </w:tc>
        <w:tc>
          <w:tcPr>
            <w:tcW w:w="1294" w:type="dxa"/>
          </w:tcPr>
          <w:p w14:paraId="2A05FD4E" w14:textId="6DD28928" w:rsidR="00F84E4C" w:rsidRDefault="00F84E4C" w:rsidP="009E630A">
            <w:pPr>
              <w:jc w:val="center"/>
            </w:pPr>
            <w:r>
              <w:t>56</w:t>
            </w:r>
          </w:p>
        </w:tc>
        <w:tc>
          <w:tcPr>
            <w:tcW w:w="1552" w:type="dxa"/>
          </w:tcPr>
          <w:p w14:paraId="01349DC6" w14:textId="226BC5D8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72A69F2B" w14:textId="5A956B8D" w:rsidTr="00672A70">
        <w:trPr>
          <w:trHeight w:val="564"/>
        </w:trPr>
        <w:tc>
          <w:tcPr>
            <w:tcW w:w="938" w:type="dxa"/>
          </w:tcPr>
          <w:p w14:paraId="1837742A" w14:textId="55A6F5CD" w:rsidR="00F84E4C" w:rsidRDefault="00F84E4C" w:rsidP="009E630A">
            <w:pPr>
              <w:jc w:val="center"/>
            </w:pPr>
            <w:r>
              <w:t>181</w:t>
            </w:r>
          </w:p>
        </w:tc>
        <w:tc>
          <w:tcPr>
            <w:tcW w:w="1430" w:type="dxa"/>
          </w:tcPr>
          <w:p w14:paraId="22702AD4" w14:textId="4BC99959" w:rsidR="00F84E4C" w:rsidRDefault="00F84E4C" w:rsidP="009E630A">
            <w:pPr>
              <w:jc w:val="center"/>
            </w:pPr>
            <w:r>
              <w:t>29</w:t>
            </w:r>
          </w:p>
        </w:tc>
        <w:tc>
          <w:tcPr>
            <w:tcW w:w="1429" w:type="dxa"/>
          </w:tcPr>
          <w:p w14:paraId="4427CA00" w14:textId="07C217C3" w:rsidR="00F84E4C" w:rsidRDefault="00F84E4C" w:rsidP="009E630A">
            <w:pPr>
              <w:jc w:val="center"/>
            </w:pPr>
            <w:r>
              <w:t>37</w:t>
            </w:r>
          </w:p>
        </w:tc>
        <w:tc>
          <w:tcPr>
            <w:tcW w:w="1546" w:type="dxa"/>
          </w:tcPr>
          <w:p w14:paraId="457D4AAD" w14:textId="01EEEF89" w:rsidR="00F84E4C" w:rsidRDefault="00F84E4C" w:rsidP="009E630A">
            <w:pPr>
              <w:jc w:val="center"/>
            </w:pPr>
            <w:r>
              <w:t>15</w:t>
            </w:r>
          </w:p>
        </w:tc>
        <w:tc>
          <w:tcPr>
            <w:tcW w:w="1294" w:type="dxa"/>
          </w:tcPr>
          <w:p w14:paraId="42CE6FDA" w14:textId="21FC8338" w:rsidR="00F84E4C" w:rsidRDefault="00F84E4C" w:rsidP="009E630A">
            <w:pPr>
              <w:jc w:val="center"/>
            </w:pPr>
            <w:r>
              <w:t>81</w:t>
            </w:r>
          </w:p>
        </w:tc>
        <w:tc>
          <w:tcPr>
            <w:tcW w:w="1552" w:type="dxa"/>
          </w:tcPr>
          <w:p w14:paraId="314BEA06" w14:textId="0488C63F" w:rsidR="00F84E4C" w:rsidRDefault="009E630A" w:rsidP="009E630A">
            <w:pPr>
              <w:jc w:val="center"/>
            </w:pPr>
            <w:r>
              <w:t>Pass (1st)</w:t>
            </w:r>
          </w:p>
        </w:tc>
      </w:tr>
      <w:tr w:rsidR="00F84E4C" w14:paraId="4401C8DD" w14:textId="485DB967" w:rsidTr="00672A70">
        <w:trPr>
          <w:trHeight w:val="531"/>
        </w:trPr>
        <w:tc>
          <w:tcPr>
            <w:tcW w:w="938" w:type="dxa"/>
          </w:tcPr>
          <w:p w14:paraId="7D352A08" w14:textId="2D5F3495" w:rsidR="00F84E4C" w:rsidRDefault="00F84E4C" w:rsidP="009E630A">
            <w:pPr>
              <w:jc w:val="center"/>
            </w:pPr>
            <w:r>
              <w:t>182</w:t>
            </w:r>
          </w:p>
        </w:tc>
        <w:tc>
          <w:tcPr>
            <w:tcW w:w="1430" w:type="dxa"/>
          </w:tcPr>
          <w:p w14:paraId="7B9A6705" w14:textId="60675DDF" w:rsidR="00F84E4C" w:rsidRDefault="00F84E4C" w:rsidP="009E630A">
            <w:pPr>
              <w:jc w:val="center"/>
            </w:pPr>
            <w:r>
              <w:t>23</w:t>
            </w:r>
          </w:p>
        </w:tc>
        <w:tc>
          <w:tcPr>
            <w:tcW w:w="1429" w:type="dxa"/>
          </w:tcPr>
          <w:p w14:paraId="6D6F1D3B" w14:textId="3EDFF2E8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5AC1485C" w14:textId="21701322" w:rsidR="00F84E4C" w:rsidRDefault="00F84E4C" w:rsidP="009E630A">
            <w:pPr>
              <w:jc w:val="center"/>
            </w:pPr>
            <w:r>
              <w:t>10</w:t>
            </w:r>
          </w:p>
        </w:tc>
        <w:tc>
          <w:tcPr>
            <w:tcW w:w="1294" w:type="dxa"/>
          </w:tcPr>
          <w:p w14:paraId="67247C8C" w14:textId="70654BEE" w:rsidR="00F84E4C" w:rsidRDefault="00F84E4C" w:rsidP="009E630A">
            <w:pPr>
              <w:jc w:val="center"/>
            </w:pPr>
            <w:r>
              <w:t>63</w:t>
            </w:r>
          </w:p>
        </w:tc>
        <w:tc>
          <w:tcPr>
            <w:tcW w:w="1552" w:type="dxa"/>
          </w:tcPr>
          <w:p w14:paraId="4E9E7A5C" w14:textId="452095E2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420BF907" w14:textId="30C90260" w:rsidTr="00672A70">
        <w:trPr>
          <w:trHeight w:val="564"/>
        </w:trPr>
        <w:tc>
          <w:tcPr>
            <w:tcW w:w="938" w:type="dxa"/>
          </w:tcPr>
          <w:p w14:paraId="13839F27" w14:textId="318EC790" w:rsidR="00F84E4C" w:rsidRDefault="00F84E4C" w:rsidP="009E630A">
            <w:pPr>
              <w:jc w:val="center"/>
            </w:pPr>
            <w:r>
              <w:t>183</w:t>
            </w:r>
          </w:p>
        </w:tc>
        <w:tc>
          <w:tcPr>
            <w:tcW w:w="1430" w:type="dxa"/>
          </w:tcPr>
          <w:p w14:paraId="3B7D5EFB" w14:textId="408E4BB5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53B1856B" w14:textId="4E7EDCDD" w:rsidR="00F84E4C" w:rsidRDefault="00F84E4C" w:rsidP="009E630A">
            <w:pPr>
              <w:jc w:val="center"/>
            </w:pPr>
            <w:r>
              <w:t>25</w:t>
            </w:r>
          </w:p>
        </w:tc>
        <w:tc>
          <w:tcPr>
            <w:tcW w:w="1546" w:type="dxa"/>
          </w:tcPr>
          <w:p w14:paraId="5C584996" w14:textId="639AB5BF" w:rsidR="00F84E4C" w:rsidRDefault="00F84E4C" w:rsidP="009E630A">
            <w:pPr>
              <w:jc w:val="center"/>
            </w:pPr>
            <w:r>
              <w:t>8</w:t>
            </w:r>
          </w:p>
        </w:tc>
        <w:tc>
          <w:tcPr>
            <w:tcW w:w="1294" w:type="dxa"/>
          </w:tcPr>
          <w:p w14:paraId="6C9673A0" w14:textId="312AD99D" w:rsidR="00F84E4C" w:rsidRDefault="00F84E4C" w:rsidP="009E630A">
            <w:pPr>
              <w:jc w:val="center"/>
            </w:pPr>
            <w:r>
              <w:t>54</w:t>
            </w:r>
          </w:p>
        </w:tc>
        <w:tc>
          <w:tcPr>
            <w:tcW w:w="1552" w:type="dxa"/>
          </w:tcPr>
          <w:p w14:paraId="2A6CE662" w14:textId="1B91C15E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23B00211" w14:textId="2ECEF859" w:rsidTr="00672A70">
        <w:trPr>
          <w:trHeight w:val="531"/>
        </w:trPr>
        <w:tc>
          <w:tcPr>
            <w:tcW w:w="938" w:type="dxa"/>
          </w:tcPr>
          <w:p w14:paraId="605D4CD8" w14:textId="582BBD4B" w:rsidR="00F84E4C" w:rsidRDefault="00F84E4C" w:rsidP="009E630A">
            <w:pPr>
              <w:jc w:val="center"/>
            </w:pPr>
            <w:r>
              <w:t>184</w:t>
            </w:r>
          </w:p>
        </w:tc>
        <w:tc>
          <w:tcPr>
            <w:tcW w:w="1430" w:type="dxa"/>
          </w:tcPr>
          <w:p w14:paraId="7659E95C" w14:textId="1988F2F6" w:rsidR="00F84E4C" w:rsidRDefault="00F84E4C" w:rsidP="009E630A">
            <w:pPr>
              <w:jc w:val="center"/>
            </w:pPr>
            <w:r>
              <w:t>23</w:t>
            </w:r>
          </w:p>
        </w:tc>
        <w:tc>
          <w:tcPr>
            <w:tcW w:w="1429" w:type="dxa"/>
          </w:tcPr>
          <w:p w14:paraId="725A6807" w14:textId="3D281F73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1155CD41" w14:textId="1D379B11" w:rsidR="00F84E4C" w:rsidRDefault="00F84E4C" w:rsidP="009E630A">
            <w:pPr>
              <w:jc w:val="center"/>
            </w:pPr>
            <w:r>
              <w:t>10</w:t>
            </w:r>
          </w:p>
        </w:tc>
        <w:tc>
          <w:tcPr>
            <w:tcW w:w="1294" w:type="dxa"/>
          </w:tcPr>
          <w:p w14:paraId="159791AE" w14:textId="7F4B3D64" w:rsidR="00F84E4C" w:rsidRDefault="00F84E4C" w:rsidP="009E630A">
            <w:pPr>
              <w:jc w:val="center"/>
            </w:pPr>
            <w:r>
              <w:t>63</w:t>
            </w:r>
          </w:p>
        </w:tc>
        <w:tc>
          <w:tcPr>
            <w:tcW w:w="1552" w:type="dxa"/>
          </w:tcPr>
          <w:p w14:paraId="551A3164" w14:textId="0E22C90F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0996325D" w14:textId="68E5B8F8" w:rsidTr="00672A70">
        <w:trPr>
          <w:trHeight w:val="564"/>
        </w:trPr>
        <w:tc>
          <w:tcPr>
            <w:tcW w:w="938" w:type="dxa"/>
          </w:tcPr>
          <w:p w14:paraId="324C1CA5" w14:textId="7C399C17" w:rsidR="00F84E4C" w:rsidRDefault="00F84E4C" w:rsidP="009E630A">
            <w:pPr>
              <w:jc w:val="center"/>
            </w:pPr>
            <w:r>
              <w:t>185</w:t>
            </w:r>
          </w:p>
        </w:tc>
        <w:tc>
          <w:tcPr>
            <w:tcW w:w="1430" w:type="dxa"/>
          </w:tcPr>
          <w:p w14:paraId="2CF3B0F2" w14:textId="10CF1354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1BD806F0" w14:textId="3184EC35" w:rsidR="00F84E4C" w:rsidRDefault="00F84E4C" w:rsidP="009E630A">
            <w:pPr>
              <w:jc w:val="center"/>
            </w:pPr>
            <w:r>
              <w:t>35</w:t>
            </w:r>
          </w:p>
        </w:tc>
        <w:tc>
          <w:tcPr>
            <w:tcW w:w="1546" w:type="dxa"/>
          </w:tcPr>
          <w:p w14:paraId="498EE28E" w14:textId="5694692A" w:rsidR="00F84E4C" w:rsidRDefault="00F84E4C" w:rsidP="009E630A">
            <w:pPr>
              <w:jc w:val="center"/>
            </w:pPr>
            <w:r>
              <w:t>12</w:t>
            </w:r>
          </w:p>
        </w:tc>
        <w:tc>
          <w:tcPr>
            <w:tcW w:w="1294" w:type="dxa"/>
          </w:tcPr>
          <w:p w14:paraId="4574F8AA" w14:textId="15F30562" w:rsidR="00F84E4C" w:rsidRDefault="00E366B2" w:rsidP="009E630A">
            <w:pPr>
              <w:jc w:val="center"/>
            </w:pPr>
            <w:r>
              <w:t>68</w:t>
            </w:r>
          </w:p>
        </w:tc>
        <w:tc>
          <w:tcPr>
            <w:tcW w:w="1552" w:type="dxa"/>
          </w:tcPr>
          <w:p w14:paraId="4FF5F4A9" w14:textId="678802A3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69D56562" w14:textId="29B7C6D2" w:rsidTr="00672A70">
        <w:trPr>
          <w:trHeight w:val="564"/>
        </w:trPr>
        <w:tc>
          <w:tcPr>
            <w:tcW w:w="938" w:type="dxa"/>
          </w:tcPr>
          <w:p w14:paraId="6216C5EB" w14:textId="794870C9" w:rsidR="00F84E4C" w:rsidRDefault="00F84E4C" w:rsidP="009E630A">
            <w:pPr>
              <w:jc w:val="center"/>
            </w:pPr>
            <w:r>
              <w:t>186</w:t>
            </w:r>
          </w:p>
        </w:tc>
        <w:tc>
          <w:tcPr>
            <w:tcW w:w="1430" w:type="dxa"/>
          </w:tcPr>
          <w:p w14:paraId="1EB3A1B0" w14:textId="6B1C4A27" w:rsidR="00F84E4C" w:rsidRDefault="009E630A" w:rsidP="009E630A">
            <w:pPr>
              <w:jc w:val="center"/>
            </w:pPr>
            <w:r>
              <w:t>A</w:t>
            </w:r>
          </w:p>
        </w:tc>
        <w:tc>
          <w:tcPr>
            <w:tcW w:w="1429" w:type="dxa"/>
          </w:tcPr>
          <w:p w14:paraId="6C4EA431" w14:textId="3755AAB6" w:rsidR="00F84E4C" w:rsidRDefault="009E630A" w:rsidP="009E630A">
            <w:pPr>
              <w:jc w:val="center"/>
            </w:pPr>
            <w:r>
              <w:t>A</w:t>
            </w:r>
          </w:p>
        </w:tc>
        <w:tc>
          <w:tcPr>
            <w:tcW w:w="1546" w:type="dxa"/>
          </w:tcPr>
          <w:p w14:paraId="1FFDE20A" w14:textId="6C82DB5C" w:rsidR="00F84E4C" w:rsidRDefault="009E630A" w:rsidP="009E630A">
            <w:pPr>
              <w:jc w:val="center"/>
            </w:pPr>
            <w:r>
              <w:t>A</w:t>
            </w:r>
          </w:p>
        </w:tc>
        <w:tc>
          <w:tcPr>
            <w:tcW w:w="1294" w:type="dxa"/>
          </w:tcPr>
          <w:p w14:paraId="16F13FFF" w14:textId="7326510E" w:rsidR="00F84E4C" w:rsidRDefault="009E630A" w:rsidP="009E630A">
            <w:pPr>
              <w:jc w:val="center"/>
            </w:pPr>
            <w:r>
              <w:t>A</w:t>
            </w:r>
          </w:p>
        </w:tc>
        <w:tc>
          <w:tcPr>
            <w:tcW w:w="1552" w:type="dxa"/>
          </w:tcPr>
          <w:p w14:paraId="0A532E73" w14:textId="20007103" w:rsidR="00F84E4C" w:rsidRDefault="009E630A" w:rsidP="009E630A">
            <w:pPr>
              <w:jc w:val="center"/>
            </w:pPr>
            <w:r>
              <w:t>A</w:t>
            </w:r>
          </w:p>
        </w:tc>
      </w:tr>
      <w:tr w:rsidR="00F84E4C" w14:paraId="22E9959E" w14:textId="3429A22F" w:rsidTr="00672A70">
        <w:trPr>
          <w:trHeight w:val="531"/>
        </w:trPr>
        <w:tc>
          <w:tcPr>
            <w:tcW w:w="938" w:type="dxa"/>
          </w:tcPr>
          <w:p w14:paraId="3A9F52F1" w14:textId="13BB2D4F" w:rsidR="00F84E4C" w:rsidRDefault="00F84E4C" w:rsidP="009E630A">
            <w:pPr>
              <w:jc w:val="center"/>
            </w:pPr>
            <w:r>
              <w:t>187</w:t>
            </w:r>
          </w:p>
        </w:tc>
        <w:tc>
          <w:tcPr>
            <w:tcW w:w="1430" w:type="dxa"/>
          </w:tcPr>
          <w:p w14:paraId="0D3DC870" w14:textId="756ACB38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163F1ED9" w14:textId="3FA3301B" w:rsidR="00F84E4C" w:rsidRDefault="00F84E4C" w:rsidP="009E630A">
            <w:pPr>
              <w:jc w:val="center"/>
            </w:pPr>
            <w:r>
              <w:t>35</w:t>
            </w:r>
          </w:p>
        </w:tc>
        <w:tc>
          <w:tcPr>
            <w:tcW w:w="1546" w:type="dxa"/>
          </w:tcPr>
          <w:p w14:paraId="0E8F1A1D" w14:textId="2F8DC4B7" w:rsidR="00F84E4C" w:rsidRDefault="00F84E4C" w:rsidP="009E630A">
            <w:pPr>
              <w:jc w:val="center"/>
            </w:pPr>
            <w:r>
              <w:t>12</w:t>
            </w:r>
          </w:p>
        </w:tc>
        <w:tc>
          <w:tcPr>
            <w:tcW w:w="1294" w:type="dxa"/>
          </w:tcPr>
          <w:p w14:paraId="2A5F2D0A" w14:textId="6900803C" w:rsidR="00F84E4C" w:rsidRDefault="00E366B2" w:rsidP="009E630A">
            <w:pPr>
              <w:jc w:val="center"/>
            </w:pPr>
            <w:r>
              <w:t>68</w:t>
            </w:r>
          </w:p>
        </w:tc>
        <w:tc>
          <w:tcPr>
            <w:tcW w:w="1552" w:type="dxa"/>
          </w:tcPr>
          <w:p w14:paraId="3C3FA597" w14:textId="67DA1E46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26EE2576" w14:textId="70C05464" w:rsidTr="00672A70">
        <w:trPr>
          <w:trHeight w:val="564"/>
        </w:trPr>
        <w:tc>
          <w:tcPr>
            <w:tcW w:w="938" w:type="dxa"/>
          </w:tcPr>
          <w:p w14:paraId="761D8205" w14:textId="14D21C11" w:rsidR="00F84E4C" w:rsidRDefault="00F84E4C" w:rsidP="009E630A">
            <w:pPr>
              <w:jc w:val="center"/>
            </w:pPr>
            <w:r>
              <w:t>188</w:t>
            </w:r>
          </w:p>
        </w:tc>
        <w:tc>
          <w:tcPr>
            <w:tcW w:w="1430" w:type="dxa"/>
          </w:tcPr>
          <w:p w14:paraId="6511FFC9" w14:textId="190DAAED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7E8EB987" w14:textId="329B6134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546" w:type="dxa"/>
          </w:tcPr>
          <w:p w14:paraId="44706561" w14:textId="2DABBE46" w:rsidR="00F84E4C" w:rsidRDefault="00F84E4C" w:rsidP="009E630A">
            <w:pPr>
              <w:jc w:val="center"/>
            </w:pPr>
            <w:r>
              <w:t>07</w:t>
            </w:r>
          </w:p>
        </w:tc>
        <w:tc>
          <w:tcPr>
            <w:tcW w:w="1294" w:type="dxa"/>
          </w:tcPr>
          <w:p w14:paraId="279F15C2" w14:textId="037660AA" w:rsidR="00F84E4C" w:rsidRDefault="00E366B2" w:rsidP="009E630A">
            <w:pPr>
              <w:jc w:val="center"/>
            </w:pPr>
            <w:r>
              <w:t>48</w:t>
            </w:r>
          </w:p>
        </w:tc>
        <w:tc>
          <w:tcPr>
            <w:tcW w:w="1552" w:type="dxa"/>
          </w:tcPr>
          <w:p w14:paraId="1D72658F" w14:textId="41B3FB14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14C7DDD1" w14:textId="48AEE1B6" w:rsidTr="00672A70">
        <w:trPr>
          <w:trHeight w:val="531"/>
        </w:trPr>
        <w:tc>
          <w:tcPr>
            <w:tcW w:w="938" w:type="dxa"/>
          </w:tcPr>
          <w:p w14:paraId="191FF6F0" w14:textId="642FE041" w:rsidR="00F84E4C" w:rsidRDefault="00F84E4C" w:rsidP="009E630A">
            <w:pPr>
              <w:jc w:val="center"/>
            </w:pPr>
            <w:r>
              <w:t>189</w:t>
            </w:r>
          </w:p>
        </w:tc>
        <w:tc>
          <w:tcPr>
            <w:tcW w:w="1430" w:type="dxa"/>
          </w:tcPr>
          <w:p w14:paraId="7A510B35" w14:textId="45F93BCB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429" w:type="dxa"/>
          </w:tcPr>
          <w:p w14:paraId="1227EF09" w14:textId="527D218A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546" w:type="dxa"/>
          </w:tcPr>
          <w:p w14:paraId="2109ECA3" w14:textId="5254F4D7" w:rsidR="00F84E4C" w:rsidRDefault="00F84E4C" w:rsidP="009E630A">
            <w:pPr>
              <w:jc w:val="center"/>
            </w:pPr>
            <w:r>
              <w:t>06</w:t>
            </w:r>
          </w:p>
        </w:tc>
        <w:tc>
          <w:tcPr>
            <w:tcW w:w="1294" w:type="dxa"/>
          </w:tcPr>
          <w:p w14:paraId="698547F6" w14:textId="5DA1DD6B" w:rsidR="00F84E4C" w:rsidRDefault="00E366B2" w:rsidP="009E630A">
            <w:pPr>
              <w:jc w:val="center"/>
            </w:pPr>
            <w:r>
              <w:t>46</w:t>
            </w:r>
          </w:p>
        </w:tc>
        <w:tc>
          <w:tcPr>
            <w:tcW w:w="1552" w:type="dxa"/>
          </w:tcPr>
          <w:p w14:paraId="7815D6E2" w14:textId="30B4167E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0FC12C78" w14:textId="78E19F26" w:rsidTr="00672A70">
        <w:trPr>
          <w:trHeight w:val="564"/>
        </w:trPr>
        <w:tc>
          <w:tcPr>
            <w:tcW w:w="938" w:type="dxa"/>
          </w:tcPr>
          <w:p w14:paraId="52956208" w14:textId="7FA65929" w:rsidR="00F84E4C" w:rsidRDefault="00F84E4C" w:rsidP="009E630A">
            <w:pPr>
              <w:jc w:val="center"/>
            </w:pPr>
            <w:r>
              <w:t>190</w:t>
            </w:r>
          </w:p>
        </w:tc>
        <w:tc>
          <w:tcPr>
            <w:tcW w:w="1430" w:type="dxa"/>
          </w:tcPr>
          <w:p w14:paraId="47DEB535" w14:textId="5DAAE0E7" w:rsidR="00F84E4C" w:rsidRDefault="00F84E4C" w:rsidP="009E630A">
            <w:pPr>
              <w:jc w:val="center"/>
            </w:pPr>
            <w:r>
              <w:t>24</w:t>
            </w:r>
          </w:p>
        </w:tc>
        <w:tc>
          <w:tcPr>
            <w:tcW w:w="1429" w:type="dxa"/>
          </w:tcPr>
          <w:p w14:paraId="45DA8619" w14:textId="337967FA" w:rsidR="00F84E4C" w:rsidRDefault="00F84E4C" w:rsidP="009E630A">
            <w:pPr>
              <w:jc w:val="center"/>
            </w:pPr>
            <w:r>
              <w:t>15</w:t>
            </w:r>
          </w:p>
        </w:tc>
        <w:tc>
          <w:tcPr>
            <w:tcW w:w="1546" w:type="dxa"/>
          </w:tcPr>
          <w:p w14:paraId="6B5750BC" w14:textId="172F7116" w:rsidR="00F84E4C" w:rsidRDefault="00F84E4C" w:rsidP="009E630A">
            <w:pPr>
              <w:jc w:val="center"/>
            </w:pPr>
            <w:r>
              <w:t>06</w:t>
            </w:r>
          </w:p>
        </w:tc>
        <w:tc>
          <w:tcPr>
            <w:tcW w:w="1294" w:type="dxa"/>
          </w:tcPr>
          <w:p w14:paraId="18159DA2" w14:textId="27B09CED" w:rsidR="00F84E4C" w:rsidRDefault="00E366B2" w:rsidP="009E630A">
            <w:pPr>
              <w:jc w:val="center"/>
            </w:pPr>
            <w:r>
              <w:t>45</w:t>
            </w:r>
          </w:p>
        </w:tc>
        <w:tc>
          <w:tcPr>
            <w:tcW w:w="1552" w:type="dxa"/>
          </w:tcPr>
          <w:p w14:paraId="02A3692C" w14:textId="07CFACA7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7D8BAD1B" w14:textId="520673E8" w:rsidTr="00672A70">
        <w:trPr>
          <w:trHeight w:val="564"/>
        </w:trPr>
        <w:tc>
          <w:tcPr>
            <w:tcW w:w="938" w:type="dxa"/>
          </w:tcPr>
          <w:p w14:paraId="00D3A7ED" w14:textId="08E13D1E" w:rsidR="00F84E4C" w:rsidRDefault="00F84E4C" w:rsidP="009E630A">
            <w:pPr>
              <w:jc w:val="center"/>
            </w:pPr>
            <w:r>
              <w:t>191</w:t>
            </w:r>
          </w:p>
        </w:tc>
        <w:tc>
          <w:tcPr>
            <w:tcW w:w="1430" w:type="dxa"/>
          </w:tcPr>
          <w:p w14:paraId="52DDE8A4" w14:textId="2EF77025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2632C89A" w14:textId="5796207B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054685E7" w14:textId="1C22E8EA" w:rsidR="00F84E4C" w:rsidRDefault="00F84E4C" w:rsidP="009E630A">
            <w:pPr>
              <w:jc w:val="center"/>
            </w:pPr>
            <w:r>
              <w:t>09</w:t>
            </w:r>
          </w:p>
        </w:tc>
        <w:tc>
          <w:tcPr>
            <w:tcW w:w="1294" w:type="dxa"/>
          </w:tcPr>
          <w:p w14:paraId="7579FFB4" w14:textId="178CEEB6" w:rsidR="00F84E4C" w:rsidRDefault="00E366B2" w:rsidP="009E630A">
            <w:pPr>
              <w:jc w:val="center"/>
            </w:pPr>
            <w:r>
              <w:t>60</w:t>
            </w:r>
          </w:p>
        </w:tc>
        <w:tc>
          <w:tcPr>
            <w:tcW w:w="1552" w:type="dxa"/>
          </w:tcPr>
          <w:p w14:paraId="5C996A97" w14:textId="35C85552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0B3B923A" w14:textId="049B1580" w:rsidTr="00672A70">
        <w:trPr>
          <w:trHeight w:val="531"/>
        </w:trPr>
        <w:tc>
          <w:tcPr>
            <w:tcW w:w="938" w:type="dxa"/>
          </w:tcPr>
          <w:p w14:paraId="727CDBDE" w14:textId="03DA1AF8" w:rsidR="00F84E4C" w:rsidRDefault="00F84E4C" w:rsidP="009E630A">
            <w:pPr>
              <w:jc w:val="center"/>
            </w:pPr>
            <w:r>
              <w:t>192</w:t>
            </w:r>
          </w:p>
        </w:tc>
        <w:tc>
          <w:tcPr>
            <w:tcW w:w="1430" w:type="dxa"/>
          </w:tcPr>
          <w:p w14:paraId="3B0BC59D" w14:textId="459F2C29" w:rsidR="00F84E4C" w:rsidRDefault="00F84E4C" w:rsidP="009E630A">
            <w:pPr>
              <w:jc w:val="center"/>
            </w:pPr>
            <w:r>
              <w:t>22</w:t>
            </w:r>
          </w:p>
        </w:tc>
        <w:tc>
          <w:tcPr>
            <w:tcW w:w="1429" w:type="dxa"/>
          </w:tcPr>
          <w:p w14:paraId="4DA8FC83" w14:textId="1667DA70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66EC1DAE" w14:textId="093BABF6" w:rsidR="00F84E4C" w:rsidRDefault="00F84E4C" w:rsidP="009E630A">
            <w:pPr>
              <w:jc w:val="center"/>
            </w:pPr>
            <w:r>
              <w:t>09</w:t>
            </w:r>
          </w:p>
        </w:tc>
        <w:tc>
          <w:tcPr>
            <w:tcW w:w="1294" w:type="dxa"/>
          </w:tcPr>
          <w:p w14:paraId="7352AB80" w14:textId="048E59CA" w:rsidR="00F84E4C" w:rsidRDefault="00E366B2" w:rsidP="009E630A">
            <w:pPr>
              <w:jc w:val="center"/>
            </w:pPr>
            <w:r>
              <w:t>61</w:t>
            </w:r>
          </w:p>
        </w:tc>
        <w:tc>
          <w:tcPr>
            <w:tcW w:w="1552" w:type="dxa"/>
          </w:tcPr>
          <w:p w14:paraId="4C947F87" w14:textId="617E0839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4E220FDC" w14:textId="77ED4870" w:rsidTr="00672A70">
        <w:trPr>
          <w:trHeight w:val="564"/>
        </w:trPr>
        <w:tc>
          <w:tcPr>
            <w:tcW w:w="938" w:type="dxa"/>
          </w:tcPr>
          <w:p w14:paraId="076571C6" w14:textId="1D802A10" w:rsidR="00F84E4C" w:rsidRDefault="00F84E4C" w:rsidP="009E630A">
            <w:pPr>
              <w:jc w:val="center"/>
            </w:pPr>
            <w:r>
              <w:t>193</w:t>
            </w:r>
          </w:p>
        </w:tc>
        <w:tc>
          <w:tcPr>
            <w:tcW w:w="1430" w:type="dxa"/>
          </w:tcPr>
          <w:p w14:paraId="59CA5CF8" w14:textId="2E4E9D0B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429" w:type="dxa"/>
          </w:tcPr>
          <w:p w14:paraId="435D7E18" w14:textId="413CB572" w:rsidR="00F84E4C" w:rsidRDefault="00F84E4C" w:rsidP="009E630A">
            <w:pPr>
              <w:jc w:val="center"/>
            </w:pPr>
            <w:r>
              <w:t>25</w:t>
            </w:r>
          </w:p>
        </w:tc>
        <w:tc>
          <w:tcPr>
            <w:tcW w:w="1546" w:type="dxa"/>
          </w:tcPr>
          <w:p w14:paraId="74BB3D0D" w14:textId="3A1F94B4" w:rsidR="00F84E4C" w:rsidRDefault="00F84E4C" w:rsidP="009E630A">
            <w:pPr>
              <w:jc w:val="center"/>
            </w:pPr>
            <w:r>
              <w:t>06</w:t>
            </w:r>
          </w:p>
        </w:tc>
        <w:tc>
          <w:tcPr>
            <w:tcW w:w="1294" w:type="dxa"/>
          </w:tcPr>
          <w:p w14:paraId="66DF1808" w14:textId="6CC805F4" w:rsidR="00F84E4C" w:rsidRDefault="00E366B2" w:rsidP="009E630A">
            <w:pPr>
              <w:jc w:val="center"/>
            </w:pPr>
            <w:r>
              <w:t>51</w:t>
            </w:r>
          </w:p>
        </w:tc>
        <w:tc>
          <w:tcPr>
            <w:tcW w:w="1552" w:type="dxa"/>
          </w:tcPr>
          <w:p w14:paraId="6500EE31" w14:textId="451F4415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6C7C5629" w14:textId="6FBEB13A" w:rsidTr="00672A70">
        <w:trPr>
          <w:trHeight w:val="531"/>
        </w:trPr>
        <w:tc>
          <w:tcPr>
            <w:tcW w:w="938" w:type="dxa"/>
          </w:tcPr>
          <w:p w14:paraId="0BC759BF" w14:textId="4E98B6AC" w:rsidR="00F84E4C" w:rsidRDefault="00F84E4C" w:rsidP="009E630A">
            <w:pPr>
              <w:jc w:val="center"/>
            </w:pPr>
            <w:r>
              <w:t>194</w:t>
            </w:r>
          </w:p>
        </w:tc>
        <w:tc>
          <w:tcPr>
            <w:tcW w:w="1430" w:type="dxa"/>
          </w:tcPr>
          <w:p w14:paraId="79CA9A4C" w14:textId="1971ACF7" w:rsidR="00F84E4C" w:rsidRDefault="00F84E4C" w:rsidP="009E630A">
            <w:pPr>
              <w:jc w:val="center"/>
            </w:pPr>
            <w:r>
              <w:t>A</w:t>
            </w:r>
            <w:r w:rsidR="00924348">
              <w:t>bsent</w:t>
            </w:r>
          </w:p>
        </w:tc>
        <w:tc>
          <w:tcPr>
            <w:tcW w:w="1429" w:type="dxa"/>
          </w:tcPr>
          <w:p w14:paraId="6C8E525D" w14:textId="28F2A4C3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546" w:type="dxa"/>
          </w:tcPr>
          <w:p w14:paraId="2AFAA443" w14:textId="5CA3FF0A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294" w:type="dxa"/>
          </w:tcPr>
          <w:p w14:paraId="6CAA82F8" w14:textId="220FF9F1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552" w:type="dxa"/>
          </w:tcPr>
          <w:p w14:paraId="01A1FFB3" w14:textId="0CB07AE3" w:rsidR="00F84E4C" w:rsidRDefault="00924348" w:rsidP="009E630A">
            <w:pPr>
              <w:jc w:val="center"/>
            </w:pPr>
            <w:r>
              <w:t>Absent</w:t>
            </w:r>
          </w:p>
        </w:tc>
      </w:tr>
      <w:tr w:rsidR="00F84E4C" w14:paraId="1B08C1F6" w14:textId="3EDB32CB" w:rsidTr="00672A70">
        <w:trPr>
          <w:trHeight w:val="564"/>
        </w:trPr>
        <w:tc>
          <w:tcPr>
            <w:tcW w:w="938" w:type="dxa"/>
          </w:tcPr>
          <w:p w14:paraId="79024918" w14:textId="1BE6DB71" w:rsidR="00F84E4C" w:rsidRDefault="00F84E4C" w:rsidP="009E630A">
            <w:pPr>
              <w:jc w:val="center"/>
            </w:pPr>
            <w:r>
              <w:t>195</w:t>
            </w:r>
          </w:p>
        </w:tc>
        <w:tc>
          <w:tcPr>
            <w:tcW w:w="1430" w:type="dxa"/>
          </w:tcPr>
          <w:p w14:paraId="67BB14A1" w14:textId="345F0CE9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429" w:type="dxa"/>
          </w:tcPr>
          <w:p w14:paraId="0F134885" w14:textId="4D36F2F3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546" w:type="dxa"/>
          </w:tcPr>
          <w:p w14:paraId="71D1DC99" w14:textId="094A98AE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294" w:type="dxa"/>
          </w:tcPr>
          <w:p w14:paraId="20F462F2" w14:textId="7F92B5CC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552" w:type="dxa"/>
          </w:tcPr>
          <w:p w14:paraId="7A387B7F" w14:textId="737317F3" w:rsidR="00F84E4C" w:rsidRDefault="00924348" w:rsidP="009E630A">
            <w:pPr>
              <w:jc w:val="center"/>
            </w:pPr>
            <w:r>
              <w:t>Absent</w:t>
            </w:r>
          </w:p>
        </w:tc>
      </w:tr>
      <w:tr w:rsidR="00F84E4C" w14:paraId="0BB4EB36" w14:textId="63E6B610" w:rsidTr="00672A70">
        <w:trPr>
          <w:trHeight w:val="564"/>
        </w:trPr>
        <w:tc>
          <w:tcPr>
            <w:tcW w:w="938" w:type="dxa"/>
          </w:tcPr>
          <w:p w14:paraId="3A05AEE5" w14:textId="1CEC0391" w:rsidR="00F84E4C" w:rsidRDefault="00F84E4C" w:rsidP="009E630A">
            <w:pPr>
              <w:jc w:val="center"/>
            </w:pPr>
            <w:r>
              <w:t>196</w:t>
            </w:r>
          </w:p>
        </w:tc>
        <w:tc>
          <w:tcPr>
            <w:tcW w:w="1430" w:type="dxa"/>
          </w:tcPr>
          <w:p w14:paraId="07134755" w14:textId="1DD957D5" w:rsidR="00F84E4C" w:rsidRDefault="00F84E4C" w:rsidP="009E630A">
            <w:pPr>
              <w:jc w:val="center"/>
            </w:pPr>
            <w:r>
              <w:t>17</w:t>
            </w:r>
          </w:p>
        </w:tc>
        <w:tc>
          <w:tcPr>
            <w:tcW w:w="1429" w:type="dxa"/>
          </w:tcPr>
          <w:p w14:paraId="09A44DF1" w14:textId="78D5E0A6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546" w:type="dxa"/>
          </w:tcPr>
          <w:p w14:paraId="7F4EC3A7" w14:textId="4005AE95" w:rsidR="00F84E4C" w:rsidRDefault="00F84E4C" w:rsidP="009E630A">
            <w:pPr>
              <w:jc w:val="center"/>
            </w:pPr>
            <w:r>
              <w:t>06</w:t>
            </w:r>
          </w:p>
        </w:tc>
        <w:tc>
          <w:tcPr>
            <w:tcW w:w="1294" w:type="dxa"/>
          </w:tcPr>
          <w:p w14:paraId="1D1A2B04" w14:textId="77777777" w:rsidR="00F84E4C" w:rsidRDefault="00E366B2" w:rsidP="009E630A">
            <w:pPr>
              <w:jc w:val="center"/>
            </w:pPr>
            <w:r>
              <w:t>43</w:t>
            </w:r>
          </w:p>
          <w:p w14:paraId="2EF4EB05" w14:textId="723602E6" w:rsidR="00672457" w:rsidRPr="00672457" w:rsidRDefault="00672457" w:rsidP="00672457"/>
        </w:tc>
        <w:tc>
          <w:tcPr>
            <w:tcW w:w="1552" w:type="dxa"/>
          </w:tcPr>
          <w:p w14:paraId="24E378A1" w14:textId="5B83A30F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510A7D2B" w14:textId="459772C8" w:rsidTr="00672A70">
        <w:trPr>
          <w:trHeight w:val="531"/>
        </w:trPr>
        <w:tc>
          <w:tcPr>
            <w:tcW w:w="938" w:type="dxa"/>
          </w:tcPr>
          <w:p w14:paraId="36B02EBD" w14:textId="62C18652" w:rsidR="00F84E4C" w:rsidRDefault="00F84E4C" w:rsidP="009E630A">
            <w:pPr>
              <w:jc w:val="center"/>
            </w:pPr>
            <w:r>
              <w:lastRenderedPageBreak/>
              <w:t>197</w:t>
            </w:r>
          </w:p>
        </w:tc>
        <w:tc>
          <w:tcPr>
            <w:tcW w:w="1430" w:type="dxa"/>
          </w:tcPr>
          <w:p w14:paraId="1FFDE460" w14:textId="39D4DB17" w:rsidR="00F84E4C" w:rsidRDefault="00F84E4C" w:rsidP="009E630A">
            <w:pPr>
              <w:jc w:val="center"/>
            </w:pPr>
            <w:r>
              <w:t>28</w:t>
            </w:r>
          </w:p>
        </w:tc>
        <w:tc>
          <w:tcPr>
            <w:tcW w:w="1429" w:type="dxa"/>
          </w:tcPr>
          <w:p w14:paraId="6A2EF6F0" w14:textId="7BBAA0A1" w:rsidR="00F84E4C" w:rsidRDefault="00F84E4C" w:rsidP="009E630A">
            <w:pPr>
              <w:jc w:val="center"/>
            </w:pPr>
            <w:r>
              <w:t>36</w:t>
            </w:r>
          </w:p>
        </w:tc>
        <w:tc>
          <w:tcPr>
            <w:tcW w:w="1546" w:type="dxa"/>
          </w:tcPr>
          <w:p w14:paraId="26C43AA4" w14:textId="75C9E753" w:rsidR="00F84E4C" w:rsidRDefault="00F84E4C" w:rsidP="009E630A">
            <w:pPr>
              <w:jc w:val="center"/>
            </w:pPr>
            <w:r>
              <w:t>15</w:t>
            </w:r>
          </w:p>
        </w:tc>
        <w:tc>
          <w:tcPr>
            <w:tcW w:w="1294" w:type="dxa"/>
          </w:tcPr>
          <w:p w14:paraId="795E6DC7" w14:textId="7F8837FF" w:rsidR="00F84E4C" w:rsidRDefault="00E366B2" w:rsidP="009E630A">
            <w:pPr>
              <w:jc w:val="center"/>
            </w:pPr>
            <w:r>
              <w:t>79</w:t>
            </w:r>
          </w:p>
        </w:tc>
        <w:tc>
          <w:tcPr>
            <w:tcW w:w="1552" w:type="dxa"/>
          </w:tcPr>
          <w:p w14:paraId="5E1B48A2" w14:textId="6F0BDF31" w:rsidR="00F84E4C" w:rsidRDefault="009E630A" w:rsidP="009E630A">
            <w:pPr>
              <w:jc w:val="center"/>
            </w:pPr>
            <w:r>
              <w:t>Pass (2nd)</w:t>
            </w:r>
          </w:p>
        </w:tc>
      </w:tr>
      <w:tr w:rsidR="00F84E4C" w14:paraId="636A679C" w14:textId="57BE50DB" w:rsidTr="00672A70">
        <w:trPr>
          <w:trHeight w:val="564"/>
        </w:trPr>
        <w:tc>
          <w:tcPr>
            <w:tcW w:w="938" w:type="dxa"/>
          </w:tcPr>
          <w:p w14:paraId="1A70C16D" w14:textId="56EFBA4D" w:rsidR="00F84E4C" w:rsidRDefault="00F84E4C" w:rsidP="009E630A">
            <w:pPr>
              <w:jc w:val="center"/>
            </w:pPr>
            <w:r>
              <w:t>198</w:t>
            </w:r>
          </w:p>
        </w:tc>
        <w:tc>
          <w:tcPr>
            <w:tcW w:w="1430" w:type="dxa"/>
          </w:tcPr>
          <w:p w14:paraId="72B92E2A" w14:textId="5B67EA74" w:rsidR="00F84E4C" w:rsidRDefault="00F84E4C" w:rsidP="009E630A">
            <w:pPr>
              <w:jc w:val="center"/>
            </w:pPr>
            <w:r>
              <w:t>24</w:t>
            </w:r>
          </w:p>
        </w:tc>
        <w:tc>
          <w:tcPr>
            <w:tcW w:w="1429" w:type="dxa"/>
          </w:tcPr>
          <w:p w14:paraId="452CEA9B" w14:textId="4528D95C" w:rsidR="00F84E4C" w:rsidRDefault="00F84E4C" w:rsidP="009E630A">
            <w:pPr>
              <w:jc w:val="center"/>
            </w:pPr>
            <w:r>
              <w:t>35</w:t>
            </w:r>
          </w:p>
        </w:tc>
        <w:tc>
          <w:tcPr>
            <w:tcW w:w="1546" w:type="dxa"/>
          </w:tcPr>
          <w:p w14:paraId="67312522" w14:textId="1E6E1F5B" w:rsidR="00F84E4C" w:rsidRDefault="00F84E4C" w:rsidP="009E630A">
            <w:pPr>
              <w:jc w:val="center"/>
            </w:pPr>
            <w:r>
              <w:t>10</w:t>
            </w:r>
          </w:p>
        </w:tc>
        <w:tc>
          <w:tcPr>
            <w:tcW w:w="1294" w:type="dxa"/>
          </w:tcPr>
          <w:p w14:paraId="2706F506" w14:textId="51E9BBD2" w:rsidR="00F84E4C" w:rsidRDefault="00E366B2" w:rsidP="009E630A">
            <w:pPr>
              <w:jc w:val="center"/>
            </w:pPr>
            <w:r>
              <w:t>69</w:t>
            </w:r>
          </w:p>
        </w:tc>
        <w:tc>
          <w:tcPr>
            <w:tcW w:w="1552" w:type="dxa"/>
          </w:tcPr>
          <w:p w14:paraId="3B30D1E0" w14:textId="3183E709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139130DA" w14:textId="5AF062ED" w:rsidTr="00672A70">
        <w:trPr>
          <w:trHeight w:val="531"/>
        </w:trPr>
        <w:tc>
          <w:tcPr>
            <w:tcW w:w="938" w:type="dxa"/>
          </w:tcPr>
          <w:p w14:paraId="0415B8D9" w14:textId="0D989D37" w:rsidR="00F84E4C" w:rsidRDefault="00F84E4C" w:rsidP="009E630A">
            <w:pPr>
              <w:jc w:val="center"/>
            </w:pPr>
            <w:r>
              <w:t>199</w:t>
            </w:r>
          </w:p>
        </w:tc>
        <w:tc>
          <w:tcPr>
            <w:tcW w:w="1430" w:type="dxa"/>
          </w:tcPr>
          <w:p w14:paraId="506102E5" w14:textId="08E8E294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34B8EF85" w14:textId="440116BA" w:rsidR="00F84E4C" w:rsidRDefault="00F84E4C" w:rsidP="009E630A">
            <w:pPr>
              <w:jc w:val="center"/>
            </w:pPr>
            <w:r>
              <w:t>40</w:t>
            </w:r>
          </w:p>
        </w:tc>
        <w:tc>
          <w:tcPr>
            <w:tcW w:w="1546" w:type="dxa"/>
          </w:tcPr>
          <w:p w14:paraId="35C9A379" w14:textId="3236E742" w:rsidR="00F84E4C" w:rsidRDefault="00F84E4C" w:rsidP="009E630A">
            <w:pPr>
              <w:jc w:val="center"/>
            </w:pPr>
            <w:r>
              <w:t>10</w:t>
            </w:r>
          </w:p>
        </w:tc>
        <w:tc>
          <w:tcPr>
            <w:tcW w:w="1294" w:type="dxa"/>
          </w:tcPr>
          <w:p w14:paraId="09F264DE" w14:textId="73EFF4E3" w:rsidR="00F84E4C" w:rsidRDefault="00E366B2" w:rsidP="009E630A">
            <w:pPr>
              <w:jc w:val="center"/>
            </w:pPr>
            <w:r>
              <w:t>71</w:t>
            </w:r>
          </w:p>
        </w:tc>
        <w:tc>
          <w:tcPr>
            <w:tcW w:w="1552" w:type="dxa"/>
          </w:tcPr>
          <w:p w14:paraId="53101528" w14:textId="2C43247B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145B004D" w14:textId="2B08916D" w:rsidTr="00672A70">
        <w:trPr>
          <w:trHeight w:val="564"/>
        </w:trPr>
        <w:tc>
          <w:tcPr>
            <w:tcW w:w="938" w:type="dxa"/>
          </w:tcPr>
          <w:p w14:paraId="440BD125" w14:textId="4E3586DC" w:rsidR="00F84E4C" w:rsidRDefault="00F84E4C" w:rsidP="009E630A">
            <w:pPr>
              <w:jc w:val="center"/>
            </w:pPr>
            <w:r>
              <w:t>200</w:t>
            </w:r>
          </w:p>
        </w:tc>
        <w:tc>
          <w:tcPr>
            <w:tcW w:w="1430" w:type="dxa"/>
          </w:tcPr>
          <w:p w14:paraId="146349E4" w14:textId="3B0D7996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40167450" w14:textId="21DD58A7" w:rsidR="00F84E4C" w:rsidRDefault="00F84E4C" w:rsidP="009E630A">
            <w:pPr>
              <w:jc w:val="center"/>
            </w:pPr>
            <w:r>
              <w:t>15</w:t>
            </w:r>
          </w:p>
        </w:tc>
        <w:tc>
          <w:tcPr>
            <w:tcW w:w="1546" w:type="dxa"/>
          </w:tcPr>
          <w:p w14:paraId="3878FBA7" w14:textId="1DEA47B8" w:rsidR="00F84E4C" w:rsidRDefault="00F84E4C" w:rsidP="009E630A">
            <w:pPr>
              <w:jc w:val="center"/>
            </w:pPr>
            <w:r>
              <w:t>05</w:t>
            </w:r>
          </w:p>
        </w:tc>
        <w:tc>
          <w:tcPr>
            <w:tcW w:w="1294" w:type="dxa"/>
          </w:tcPr>
          <w:p w14:paraId="2A43B59F" w14:textId="3196CBB3" w:rsidR="00F84E4C" w:rsidRDefault="00E366B2" w:rsidP="009E630A">
            <w:pPr>
              <w:jc w:val="center"/>
            </w:pPr>
            <w:r>
              <w:t>41</w:t>
            </w:r>
          </w:p>
        </w:tc>
        <w:tc>
          <w:tcPr>
            <w:tcW w:w="1552" w:type="dxa"/>
          </w:tcPr>
          <w:p w14:paraId="02BFB9AD" w14:textId="64135096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3BC432A5" w14:textId="1042C25F" w:rsidTr="00672A70">
        <w:trPr>
          <w:trHeight w:val="564"/>
        </w:trPr>
        <w:tc>
          <w:tcPr>
            <w:tcW w:w="938" w:type="dxa"/>
          </w:tcPr>
          <w:p w14:paraId="02273A28" w14:textId="3F7C1EA0" w:rsidR="00F84E4C" w:rsidRDefault="00F84E4C" w:rsidP="009E630A">
            <w:pPr>
              <w:jc w:val="center"/>
            </w:pPr>
            <w:r>
              <w:t>201</w:t>
            </w:r>
          </w:p>
        </w:tc>
        <w:tc>
          <w:tcPr>
            <w:tcW w:w="1430" w:type="dxa"/>
          </w:tcPr>
          <w:p w14:paraId="35EEBC24" w14:textId="7B278529" w:rsidR="00F84E4C" w:rsidRDefault="00F84E4C" w:rsidP="009E630A">
            <w:pPr>
              <w:jc w:val="center"/>
            </w:pPr>
            <w:r>
              <w:t>16</w:t>
            </w:r>
          </w:p>
        </w:tc>
        <w:tc>
          <w:tcPr>
            <w:tcW w:w="1429" w:type="dxa"/>
          </w:tcPr>
          <w:p w14:paraId="22B47FFB" w14:textId="3D60E1DE" w:rsidR="00F84E4C" w:rsidRDefault="00F84E4C" w:rsidP="009E630A">
            <w:pPr>
              <w:jc w:val="center"/>
            </w:pPr>
            <w:r>
              <w:t>25</w:t>
            </w:r>
          </w:p>
        </w:tc>
        <w:tc>
          <w:tcPr>
            <w:tcW w:w="1546" w:type="dxa"/>
          </w:tcPr>
          <w:p w14:paraId="019E94EE" w14:textId="62D9A1A9" w:rsidR="00F84E4C" w:rsidRDefault="00F84E4C" w:rsidP="009E630A">
            <w:pPr>
              <w:jc w:val="center"/>
            </w:pPr>
            <w:r>
              <w:t>07</w:t>
            </w:r>
          </w:p>
        </w:tc>
        <w:tc>
          <w:tcPr>
            <w:tcW w:w="1294" w:type="dxa"/>
          </w:tcPr>
          <w:p w14:paraId="1D231BD2" w14:textId="103F450B" w:rsidR="00F84E4C" w:rsidRDefault="00E366B2" w:rsidP="009E630A">
            <w:pPr>
              <w:jc w:val="center"/>
            </w:pPr>
            <w:r>
              <w:t>48</w:t>
            </w:r>
          </w:p>
        </w:tc>
        <w:tc>
          <w:tcPr>
            <w:tcW w:w="1552" w:type="dxa"/>
          </w:tcPr>
          <w:p w14:paraId="6C27638B" w14:textId="54077809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33F2413E" w14:textId="3E22C2B5" w:rsidTr="00672A70">
        <w:trPr>
          <w:trHeight w:val="531"/>
        </w:trPr>
        <w:tc>
          <w:tcPr>
            <w:tcW w:w="938" w:type="dxa"/>
          </w:tcPr>
          <w:p w14:paraId="70D7C905" w14:textId="60B5F9EB" w:rsidR="00F84E4C" w:rsidRDefault="00F84E4C" w:rsidP="009E630A">
            <w:pPr>
              <w:jc w:val="center"/>
            </w:pPr>
            <w:r>
              <w:t>202</w:t>
            </w:r>
          </w:p>
        </w:tc>
        <w:tc>
          <w:tcPr>
            <w:tcW w:w="1430" w:type="dxa"/>
          </w:tcPr>
          <w:p w14:paraId="2147AB65" w14:textId="151FE550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55870ECB" w14:textId="69CCD8B8" w:rsidR="00F84E4C" w:rsidRDefault="00F84E4C" w:rsidP="009E630A">
            <w:pPr>
              <w:jc w:val="center"/>
            </w:pPr>
            <w:r>
              <w:t>35</w:t>
            </w:r>
          </w:p>
        </w:tc>
        <w:tc>
          <w:tcPr>
            <w:tcW w:w="1546" w:type="dxa"/>
          </w:tcPr>
          <w:p w14:paraId="394F5810" w14:textId="0EBF9F09" w:rsidR="00F84E4C" w:rsidRDefault="00F84E4C" w:rsidP="009E630A">
            <w:pPr>
              <w:jc w:val="center"/>
            </w:pPr>
            <w:r>
              <w:t>10</w:t>
            </w:r>
          </w:p>
        </w:tc>
        <w:tc>
          <w:tcPr>
            <w:tcW w:w="1294" w:type="dxa"/>
          </w:tcPr>
          <w:p w14:paraId="7D52C91E" w14:textId="06C4379F" w:rsidR="00F84E4C" w:rsidRDefault="00E366B2" w:rsidP="009E630A">
            <w:pPr>
              <w:jc w:val="center"/>
            </w:pPr>
            <w:r>
              <w:t>66</w:t>
            </w:r>
          </w:p>
        </w:tc>
        <w:tc>
          <w:tcPr>
            <w:tcW w:w="1552" w:type="dxa"/>
          </w:tcPr>
          <w:p w14:paraId="5694734B" w14:textId="26DB3EDA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3161FC87" w14:textId="1817E069" w:rsidTr="00672A70">
        <w:trPr>
          <w:trHeight w:val="564"/>
        </w:trPr>
        <w:tc>
          <w:tcPr>
            <w:tcW w:w="938" w:type="dxa"/>
          </w:tcPr>
          <w:p w14:paraId="6FBDC2C9" w14:textId="45A8F9C7" w:rsidR="00F84E4C" w:rsidRDefault="00F84E4C" w:rsidP="009E630A">
            <w:pPr>
              <w:jc w:val="center"/>
            </w:pPr>
            <w:r>
              <w:t>203</w:t>
            </w:r>
          </w:p>
        </w:tc>
        <w:tc>
          <w:tcPr>
            <w:tcW w:w="1430" w:type="dxa"/>
          </w:tcPr>
          <w:p w14:paraId="5DE67C00" w14:textId="61E6B866" w:rsidR="00F84E4C" w:rsidRDefault="00F84E4C" w:rsidP="009E630A">
            <w:pPr>
              <w:jc w:val="center"/>
            </w:pPr>
            <w:r>
              <w:t>22</w:t>
            </w:r>
          </w:p>
        </w:tc>
        <w:tc>
          <w:tcPr>
            <w:tcW w:w="1429" w:type="dxa"/>
          </w:tcPr>
          <w:p w14:paraId="6E2FE3E3" w14:textId="6F4B5250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3E467E24" w14:textId="336C9DDA" w:rsidR="00F84E4C" w:rsidRDefault="00F84E4C" w:rsidP="009E630A">
            <w:pPr>
              <w:jc w:val="center"/>
            </w:pPr>
            <w:r>
              <w:t>09</w:t>
            </w:r>
          </w:p>
        </w:tc>
        <w:tc>
          <w:tcPr>
            <w:tcW w:w="1294" w:type="dxa"/>
          </w:tcPr>
          <w:p w14:paraId="06205A62" w14:textId="186B5735" w:rsidR="00F84E4C" w:rsidRDefault="00E366B2" w:rsidP="009E630A">
            <w:pPr>
              <w:jc w:val="center"/>
            </w:pPr>
            <w:r>
              <w:t>61</w:t>
            </w:r>
          </w:p>
        </w:tc>
        <w:tc>
          <w:tcPr>
            <w:tcW w:w="1552" w:type="dxa"/>
          </w:tcPr>
          <w:p w14:paraId="6708DFA7" w14:textId="44070591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66B3D10A" w14:textId="5A78FCC2" w:rsidTr="00672A70">
        <w:trPr>
          <w:trHeight w:val="531"/>
        </w:trPr>
        <w:tc>
          <w:tcPr>
            <w:tcW w:w="938" w:type="dxa"/>
          </w:tcPr>
          <w:p w14:paraId="17218B88" w14:textId="2732AE1B" w:rsidR="00F84E4C" w:rsidRDefault="00F84E4C" w:rsidP="009E630A">
            <w:pPr>
              <w:jc w:val="center"/>
            </w:pPr>
            <w:r>
              <w:t>204</w:t>
            </w:r>
          </w:p>
        </w:tc>
        <w:tc>
          <w:tcPr>
            <w:tcW w:w="1430" w:type="dxa"/>
          </w:tcPr>
          <w:p w14:paraId="7CF294A1" w14:textId="1E214CFA" w:rsidR="00F84E4C" w:rsidRDefault="00F84E4C" w:rsidP="009E630A">
            <w:pPr>
              <w:jc w:val="center"/>
            </w:pPr>
            <w:r>
              <w:t>23</w:t>
            </w:r>
          </w:p>
        </w:tc>
        <w:tc>
          <w:tcPr>
            <w:tcW w:w="1429" w:type="dxa"/>
          </w:tcPr>
          <w:p w14:paraId="013CD57C" w14:textId="50167F1C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15D6A63B" w14:textId="6E8E8C10" w:rsidR="00F84E4C" w:rsidRDefault="00F84E4C" w:rsidP="009E630A">
            <w:pPr>
              <w:jc w:val="center"/>
            </w:pPr>
            <w:r>
              <w:t>09</w:t>
            </w:r>
          </w:p>
        </w:tc>
        <w:tc>
          <w:tcPr>
            <w:tcW w:w="1294" w:type="dxa"/>
          </w:tcPr>
          <w:p w14:paraId="5DBE243A" w14:textId="5726933C" w:rsidR="00F84E4C" w:rsidRDefault="00E366B2" w:rsidP="009E630A">
            <w:pPr>
              <w:jc w:val="center"/>
            </w:pPr>
            <w:r>
              <w:t>62</w:t>
            </w:r>
          </w:p>
        </w:tc>
        <w:tc>
          <w:tcPr>
            <w:tcW w:w="1552" w:type="dxa"/>
          </w:tcPr>
          <w:p w14:paraId="6E857850" w14:textId="5C6D5361" w:rsidR="00F84E4C" w:rsidRDefault="009E630A" w:rsidP="009E630A">
            <w:pPr>
              <w:jc w:val="center"/>
            </w:pPr>
            <w:r>
              <w:t>Pass</w:t>
            </w:r>
          </w:p>
        </w:tc>
      </w:tr>
      <w:tr w:rsidR="00F84E4C" w14:paraId="25AABAC8" w14:textId="11658D1A" w:rsidTr="00672A70">
        <w:trPr>
          <w:trHeight w:val="564"/>
        </w:trPr>
        <w:tc>
          <w:tcPr>
            <w:tcW w:w="938" w:type="dxa"/>
          </w:tcPr>
          <w:p w14:paraId="1B676D66" w14:textId="109FAC3E" w:rsidR="00F84E4C" w:rsidRDefault="00F84E4C" w:rsidP="009E630A">
            <w:pPr>
              <w:jc w:val="center"/>
            </w:pPr>
            <w:r>
              <w:t>205</w:t>
            </w:r>
          </w:p>
        </w:tc>
        <w:tc>
          <w:tcPr>
            <w:tcW w:w="1430" w:type="dxa"/>
          </w:tcPr>
          <w:p w14:paraId="69DCAE7B" w14:textId="49B8116D" w:rsidR="00F84E4C" w:rsidRDefault="00F84E4C" w:rsidP="009E630A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14:paraId="521E8903" w14:textId="38DD5BF5" w:rsidR="00F84E4C" w:rsidRDefault="00F84E4C" w:rsidP="009E630A">
            <w:pPr>
              <w:jc w:val="center"/>
            </w:pPr>
            <w:r>
              <w:t>15</w:t>
            </w:r>
          </w:p>
        </w:tc>
        <w:tc>
          <w:tcPr>
            <w:tcW w:w="1546" w:type="dxa"/>
          </w:tcPr>
          <w:p w14:paraId="787B1A3E" w14:textId="339F186A" w:rsidR="00F84E4C" w:rsidRDefault="00F84E4C" w:rsidP="009E630A">
            <w:pPr>
              <w:jc w:val="center"/>
            </w:pPr>
            <w:r>
              <w:t>05</w:t>
            </w:r>
          </w:p>
        </w:tc>
        <w:tc>
          <w:tcPr>
            <w:tcW w:w="1294" w:type="dxa"/>
          </w:tcPr>
          <w:p w14:paraId="7ED27A7B" w14:textId="44086DCF" w:rsidR="00F84E4C" w:rsidRDefault="00E366B2" w:rsidP="009E630A">
            <w:pPr>
              <w:jc w:val="center"/>
            </w:pPr>
            <w:r>
              <w:t>41</w:t>
            </w:r>
          </w:p>
        </w:tc>
        <w:tc>
          <w:tcPr>
            <w:tcW w:w="1552" w:type="dxa"/>
          </w:tcPr>
          <w:p w14:paraId="7FE2D19E" w14:textId="3D94E08A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4BAF5100" w14:textId="3B909CED" w:rsidTr="00672A70">
        <w:trPr>
          <w:trHeight w:val="564"/>
        </w:trPr>
        <w:tc>
          <w:tcPr>
            <w:tcW w:w="938" w:type="dxa"/>
          </w:tcPr>
          <w:p w14:paraId="21CC40AF" w14:textId="788A0CAD" w:rsidR="00F84E4C" w:rsidRDefault="00F84E4C" w:rsidP="009E630A">
            <w:pPr>
              <w:jc w:val="center"/>
            </w:pPr>
            <w:r>
              <w:t>206</w:t>
            </w:r>
          </w:p>
        </w:tc>
        <w:tc>
          <w:tcPr>
            <w:tcW w:w="1430" w:type="dxa"/>
          </w:tcPr>
          <w:p w14:paraId="33DA2BA1" w14:textId="6252064F" w:rsidR="00F84E4C" w:rsidRDefault="00F84E4C" w:rsidP="009E630A">
            <w:pPr>
              <w:jc w:val="center"/>
            </w:pPr>
            <w:r>
              <w:t>19</w:t>
            </w:r>
          </w:p>
        </w:tc>
        <w:tc>
          <w:tcPr>
            <w:tcW w:w="1429" w:type="dxa"/>
          </w:tcPr>
          <w:p w14:paraId="53C87FDA" w14:textId="4DEBDA41" w:rsidR="00F84E4C" w:rsidRDefault="00F84E4C" w:rsidP="009E630A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14:paraId="4DDDA928" w14:textId="1B6ADF26" w:rsidR="00F84E4C" w:rsidRDefault="00F84E4C" w:rsidP="009E630A">
            <w:pPr>
              <w:jc w:val="center"/>
            </w:pPr>
            <w:r>
              <w:t>09</w:t>
            </w:r>
          </w:p>
        </w:tc>
        <w:tc>
          <w:tcPr>
            <w:tcW w:w="1294" w:type="dxa"/>
          </w:tcPr>
          <w:p w14:paraId="1CB1DCAE" w14:textId="757F0EA9" w:rsidR="00F84E4C" w:rsidRDefault="00E366B2" w:rsidP="009E630A">
            <w:pPr>
              <w:jc w:val="center"/>
            </w:pPr>
            <w:r>
              <w:t>58</w:t>
            </w:r>
          </w:p>
        </w:tc>
        <w:tc>
          <w:tcPr>
            <w:tcW w:w="1552" w:type="dxa"/>
          </w:tcPr>
          <w:p w14:paraId="35E0F3C2" w14:textId="1376DDDC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0DE40372" w14:textId="11F43425" w:rsidTr="00672A70">
        <w:trPr>
          <w:trHeight w:val="531"/>
        </w:trPr>
        <w:tc>
          <w:tcPr>
            <w:tcW w:w="938" w:type="dxa"/>
          </w:tcPr>
          <w:p w14:paraId="1FC3554D" w14:textId="6CFB8633" w:rsidR="00F84E4C" w:rsidRDefault="00F84E4C" w:rsidP="009E630A">
            <w:pPr>
              <w:jc w:val="center"/>
            </w:pPr>
            <w:r>
              <w:t>207</w:t>
            </w:r>
          </w:p>
        </w:tc>
        <w:tc>
          <w:tcPr>
            <w:tcW w:w="1430" w:type="dxa"/>
          </w:tcPr>
          <w:p w14:paraId="23AC3ED2" w14:textId="19CB4304" w:rsidR="00F84E4C" w:rsidRDefault="00F84E4C" w:rsidP="009E630A">
            <w:pPr>
              <w:jc w:val="center"/>
            </w:pPr>
            <w:r>
              <w:t>19</w:t>
            </w:r>
          </w:p>
        </w:tc>
        <w:tc>
          <w:tcPr>
            <w:tcW w:w="1429" w:type="dxa"/>
          </w:tcPr>
          <w:p w14:paraId="21F2BB95" w14:textId="4044DFAB" w:rsidR="00F84E4C" w:rsidRDefault="00F84E4C" w:rsidP="009E630A">
            <w:pPr>
              <w:jc w:val="center"/>
            </w:pPr>
            <w:r>
              <w:t>25</w:t>
            </w:r>
          </w:p>
        </w:tc>
        <w:tc>
          <w:tcPr>
            <w:tcW w:w="1546" w:type="dxa"/>
          </w:tcPr>
          <w:p w14:paraId="78130CEE" w14:textId="79AF6B11" w:rsidR="00F84E4C" w:rsidRDefault="00F84E4C" w:rsidP="009E630A">
            <w:pPr>
              <w:jc w:val="center"/>
            </w:pPr>
            <w:r>
              <w:t>08</w:t>
            </w:r>
          </w:p>
        </w:tc>
        <w:tc>
          <w:tcPr>
            <w:tcW w:w="1294" w:type="dxa"/>
          </w:tcPr>
          <w:p w14:paraId="37D1F7A8" w14:textId="27AAEDA4" w:rsidR="00F84E4C" w:rsidRDefault="00E366B2" w:rsidP="009E630A">
            <w:pPr>
              <w:jc w:val="center"/>
            </w:pPr>
            <w:r>
              <w:t>52</w:t>
            </w:r>
          </w:p>
        </w:tc>
        <w:tc>
          <w:tcPr>
            <w:tcW w:w="1552" w:type="dxa"/>
          </w:tcPr>
          <w:p w14:paraId="60811AAC" w14:textId="5229FE96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13468F32" w14:textId="53E93145" w:rsidTr="00672A70">
        <w:trPr>
          <w:trHeight w:val="564"/>
        </w:trPr>
        <w:tc>
          <w:tcPr>
            <w:tcW w:w="938" w:type="dxa"/>
          </w:tcPr>
          <w:p w14:paraId="7F64DEFD" w14:textId="21034DC6" w:rsidR="00F84E4C" w:rsidRDefault="00F84E4C" w:rsidP="009E630A">
            <w:pPr>
              <w:jc w:val="center"/>
            </w:pPr>
            <w:r>
              <w:t>208</w:t>
            </w:r>
          </w:p>
        </w:tc>
        <w:tc>
          <w:tcPr>
            <w:tcW w:w="1430" w:type="dxa"/>
          </w:tcPr>
          <w:p w14:paraId="5BCB810D" w14:textId="3DA1B36C" w:rsidR="00F84E4C" w:rsidRDefault="00F84E4C" w:rsidP="009E630A">
            <w:pPr>
              <w:jc w:val="center"/>
            </w:pPr>
            <w:r>
              <w:t>20</w:t>
            </w:r>
          </w:p>
        </w:tc>
        <w:tc>
          <w:tcPr>
            <w:tcW w:w="1429" w:type="dxa"/>
          </w:tcPr>
          <w:p w14:paraId="2922B45A" w14:textId="5C060FFD" w:rsidR="00F84E4C" w:rsidRDefault="00F84E4C" w:rsidP="009E630A">
            <w:pPr>
              <w:jc w:val="center"/>
            </w:pPr>
            <w:r>
              <w:t>25</w:t>
            </w:r>
          </w:p>
        </w:tc>
        <w:tc>
          <w:tcPr>
            <w:tcW w:w="1546" w:type="dxa"/>
          </w:tcPr>
          <w:p w14:paraId="336DB85D" w14:textId="204EB978" w:rsidR="00F84E4C" w:rsidRDefault="00F84E4C" w:rsidP="009E630A">
            <w:pPr>
              <w:jc w:val="center"/>
            </w:pPr>
            <w:r>
              <w:t>08</w:t>
            </w:r>
          </w:p>
        </w:tc>
        <w:tc>
          <w:tcPr>
            <w:tcW w:w="1294" w:type="dxa"/>
          </w:tcPr>
          <w:p w14:paraId="3DD05168" w14:textId="2E83AEE2" w:rsidR="00F84E4C" w:rsidRDefault="00E366B2" w:rsidP="009E630A">
            <w:pPr>
              <w:jc w:val="center"/>
            </w:pPr>
            <w:r>
              <w:t>53</w:t>
            </w:r>
          </w:p>
        </w:tc>
        <w:tc>
          <w:tcPr>
            <w:tcW w:w="1552" w:type="dxa"/>
          </w:tcPr>
          <w:p w14:paraId="3413F66A" w14:textId="3018AD24" w:rsidR="00F84E4C" w:rsidRDefault="009E630A" w:rsidP="009E630A">
            <w:pPr>
              <w:jc w:val="center"/>
            </w:pPr>
            <w:r>
              <w:t>Fail</w:t>
            </w:r>
          </w:p>
        </w:tc>
      </w:tr>
      <w:tr w:rsidR="00F84E4C" w14:paraId="47E3ED49" w14:textId="7CE10BE2" w:rsidTr="00672A70">
        <w:trPr>
          <w:trHeight w:val="570"/>
        </w:trPr>
        <w:tc>
          <w:tcPr>
            <w:tcW w:w="938" w:type="dxa"/>
          </w:tcPr>
          <w:p w14:paraId="3931DDE2" w14:textId="17350EB1" w:rsidR="00F84E4C" w:rsidRDefault="00F84E4C" w:rsidP="009E630A">
            <w:pPr>
              <w:jc w:val="center"/>
            </w:pPr>
            <w:r w:rsidRPr="00656B88">
              <w:rPr>
                <w:b/>
                <w:bCs/>
              </w:rPr>
              <w:t>KYA-16</w:t>
            </w:r>
            <w:r>
              <w:t>,</w:t>
            </w:r>
          </w:p>
          <w:p w14:paraId="593A0768" w14:textId="4ADA6A49" w:rsidR="00F84E4C" w:rsidRDefault="00F84E4C" w:rsidP="009E630A">
            <w:pPr>
              <w:jc w:val="center"/>
            </w:pPr>
            <w:r>
              <w:t>160</w:t>
            </w:r>
          </w:p>
        </w:tc>
        <w:tc>
          <w:tcPr>
            <w:tcW w:w="1430" w:type="dxa"/>
          </w:tcPr>
          <w:p w14:paraId="223B18D2" w14:textId="157210AD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429" w:type="dxa"/>
          </w:tcPr>
          <w:p w14:paraId="5033E351" w14:textId="31A181EB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546" w:type="dxa"/>
          </w:tcPr>
          <w:p w14:paraId="71A468A6" w14:textId="0FD1CE2A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294" w:type="dxa"/>
          </w:tcPr>
          <w:p w14:paraId="4B4F9A6C" w14:textId="478B0B56" w:rsidR="00F84E4C" w:rsidRDefault="00924348" w:rsidP="009E630A">
            <w:pPr>
              <w:jc w:val="center"/>
            </w:pPr>
            <w:r>
              <w:t>Absent</w:t>
            </w:r>
          </w:p>
        </w:tc>
        <w:tc>
          <w:tcPr>
            <w:tcW w:w="1552" w:type="dxa"/>
          </w:tcPr>
          <w:p w14:paraId="6091D2F6" w14:textId="4EDBF6A0" w:rsidR="00F84E4C" w:rsidRDefault="00924348" w:rsidP="009E630A">
            <w:pPr>
              <w:jc w:val="center"/>
            </w:pPr>
            <w:r>
              <w:t>Absent</w:t>
            </w:r>
          </w:p>
        </w:tc>
      </w:tr>
    </w:tbl>
    <w:p w14:paraId="52D168C1" w14:textId="5EF79F50" w:rsidR="00656B88" w:rsidRDefault="00656B88" w:rsidP="00656B88">
      <w:pPr>
        <w:spacing w:after="0" w:line="240" w:lineRule="auto"/>
        <w:jc w:val="center"/>
        <w:rPr>
          <w:rFonts w:ascii="Arial" w:hAnsi="Arial" w:cs="Arial"/>
        </w:rPr>
      </w:pPr>
    </w:p>
    <w:p w14:paraId="57020A77" w14:textId="0F0966A9" w:rsidR="0003411C" w:rsidRPr="00354FE0" w:rsidRDefault="00C2068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rFonts w:ascii="Arial" w:hAnsi="Arial" w:cs="Arial"/>
          <w:sz w:val="20"/>
          <w:szCs w:val="20"/>
        </w:rPr>
        <w:t>Total: 33</w:t>
      </w:r>
      <w:r w:rsidR="004F5758" w:rsidRPr="00354FE0">
        <w:rPr>
          <w:rFonts w:ascii="Arial" w:hAnsi="Arial" w:cs="Arial"/>
          <w:sz w:val="20"/>
          <w:szCs w:val="20"/>
        </w:rPr>
        <w:t xml:space="preserve">        Pass rate: 45%</w:t>
      </w:r>
    </w:p>
    <w:p w14:paraId="18706C67" w14:textId="7A3D6D46" w:rsidR="00C2068E" w:rsidRPr="00354FE0" w:rsidRDefault="00C2068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rFonts w:ascii="Arial" w:hAnsi="Arial" w:cs="Arial"/>
          <w:sz w:val="20"/>
          <w:szCs w:val="20"/>
        </w:rPr>
        <w:t>Pass: 15</w:t>
      </w:r>
    </w:p>
    <w:p w14:paraId="38F426A6" w14:textId="27C486AA" w:rsidR="00C2068E" w:rsidRPr="00354FE0" w:rsidRDefault="00C2068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rFonts w:ascii="Arial" w:hAnsi="Arial" w:cs="Arial"/>
          <w:sz w:val="20"/>
          <w:szCs w:val="20"/>
        </w:rPr>
        <w:t>Fail: 14</w:t>
      </w:r>
    </w:p>
    <w:p w14:paraId="7F3EF699" w14:textId="27FDDA6F" w:rsidR="00C2068E" w:rsidRPr="00354FE0" w:rsidRDefault="005D019E" w:rsidP="00C20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FE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CC5D848" wp14:editId="1DC19F02">
            <wp:simplePos x="0" y="0"/>
            <wp:positionH relativeFrom="column">
              <wp:posOffset>4266565</wp:posOffset>
            </wp:positionH>
            <wp:positionV relativeFrom="paragraph">
              <wp:posOffset>2546985</wp:posOffset>
            </wp:positionV>
            <wp:extent cx="1323975" cy="3714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68E" w:rsidRPr="00354FE0">
        <w:rPr>
          <w:rFonts w:ascii="Arial" w:hAnsi="Arial" w:cs="Arial"/>
          <w:sz w:val="20"/>
          <w:szCs w:val="20"/>
        </w:rPr>
        <w:t>Absent: 4</w:t>
      </w:r>
    </w:p>
    <w:p w14:paraId="50B18B79" w14:textId="46406ECF" w:rsidR="00672A70" w:rsidRDefault="00672A70" w:rsidP="00C2068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E7CA79" w14:textId="474F648A" w:rsidR="00672A70" w:rsidRDefault="00672A70" w:rsidP="00C2068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5A0835" w14:textId="77777777" w:rsidR="00672A70" w:rsidRDefault="00672A70" w:rsidP="00672A70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Copies to: </w:t>
      </w:r>
    </w:p>
    <w:p w14:paraId="43F9A2D5" w14:textId="77777777" w:rsidR="00672A70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Principal, KYAMC </w:t>
      </w:r>
    </w:p>
    <w:p w14:paraId="5AE8AD74" w14:textId="77777777" w:rsidR="00672A70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Principal &amp; Academic Coordinator, KYAMC</w:t>
      </w:r>
    </w:p>
    <w:p w14:paraId="2B532072" w14:textId="1818B43C" w:rsidR="00672A70" w:rsidRPr="00977DF9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Phase-II &amp; IV Coordinator</w:t>
      </w:r>
    </w:p>
    <w:p w14:paraId="2F107F12" w14:textId="77777777" w:rsidR="00672A70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Student’s Section, KYAMC                                                                              </w:t>
      </w:r>
    </w:p>
    <w:p w14:paraId="26E79E39" w14:textId="77777777" w:rsidR="00672A70" w:rsidRDefault="00672A70" w:rsidP="00672A7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Copy</w:t>
      </w:r>
    </w:p>
    <w:p w14:paraId="4BD0E124" w14:textId="77777777" w:rsidR="00672A70" w:rsidRDefault="00672A70" w:rsidP="00C2068E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72A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1E2D" w14:textId="77777777" w:rsidR="00CB4723" w:rsidRDefault="00CB4723" w:rsidP="008D4BC8">
      <w:pPr>
        <w:spacing w:after="0" w:line="240" w:lineRule="auto"/>
      </w:pPr>
      <w:r>
        <w:separator/>
      </w:r>
    </w:p>
  </w:endnote>
  <w:endnote w:type="continuationSeparator" w:id="0">
    <w:p w14:paraId="322888DA" w14:textId="77777777" w:rsidR="00CB4723" w:rsidRDefault="00CB4723" w:rsidP="008D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F401" w14:textId="77777777" w:rsidR="00672457" w:rsidRDefault="00BF6DCB" w:rsidP="00672457">
    <w:pPr>
      <w:pStyle w:val="Footer"/>
      <w:jc w:val="right"/>
    </w:pPr>
    <w:r>
      <w:t xml:space="preserve">                                                                                                                                </w:t>
    </w:r>
    <w:r w:rsidR="00672457">
      <w:t xml:space="preserve">                                                                                                                       Assoc. Prof. Dr. Mohammed Solayman</w:t>
    </w:r>
  </w:p>
  <w:p w14:paraId="5B7EC2ED" w14:textId="3EC60F8A" w:rsidR="00BF6DCB" w:rsidRDefault="00BF6DCB" w:rsidP="00672457">
    <w:pPr>
      <w:pStyle w:val="Footer"/>
      <w:jc w:val="right"/>
    </w:pPr>
    <w:r>
      <w:t xml:space="preserve">  HOD of Paediatric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0681" w14:textId="77777777" w:rsidR="00CB4723" w:rsidRDefault="00CB4723" w:rsidP="008D4BC8">
      <w:pPr>
        <w:spacing w:after="0" w:line="240" w:lineRule="auto"/>
      </w:pPr>
      <w:r>
        <w:separator/>
      </w:r>
    </w:p>
  </w:footnote>
  <w:footnote w:type="continuationSeparator" w:id="0">
    <w:p w14:paraId="241D6AE8" w14:textId="77777777" w:rsidR="00CB4723" w:rsidRDefault="00CB4723" w:rsidP="008D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61BE" w14:textId="77777777" w:rsidR="008D4BC8" w:rsidRPr="00F53B02" w:rsidRDefault="008D4BC8" w:rsidP="008D4BC8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9264" behindDoc="1" locked="0" layoutInCell="1" allowOverlap="1" wp14:anchorId="4ADB32BC" wp14:editId="563633BB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</w:t>
    </w:r>
    <w:r w:rsidRPr="00F53B02">
      <w:rPr>
        <w:rFonts w:ascii="Maiandra GD" w:hAnsi="Maiandra GD"/>
        <w:sz w:val="32"/>
        <w:szCs w:val="32"/>
      </w:rPr>
      <w:t>Khwaja Yunus Ali Medical College &amp; Hospital</w:t>
    </w:r>
  </w:p>
  <w:p w14:paraId="543686B8" w14:textId="77777777" w:rsidR="008D4BC8" w:rsidRDefault="008D4BC8" w:rsidP="008D4BC8">
    <w:pPr>
      <w:pStyle w:val="Header"/>
    </w:pPr>
    <w:r>
      <w:rPr>
        <w:rFonts w:ascii="Arial" w:hAnsi="Arial" w:cs="Arial"/>
        <w:sz w:val="20"/>
        <w:szCs w:val="20"/>
      </w:rPr>
      <w:t xml:space="preserve">                                                              </w:t>
    </w:r>
    <w:proofErr w:type="spellStart"/>
    <w:r w:rsidRPr="00F53B02">
      <w:rPr>
        <w:rFonts w:ascii="Arial" w:hAnsi="Arial" w:cs="Arial"/>
        <w:sz w:val="20"/>
        <w:szCs w:val="20"/>
      </w:rPr>
      <w:t>Enayetpur</w:t>
    </w:r>
    <w:proofErr w:type="spellEnd"/>
    <w:r w:rsidRPr="00F53B02"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Chauhali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Pr="00F53B02">
      <w:rPr>
        <w:rFonts w:ascii="Arial" w:hAnsi="Arial" w:cs="Arial"/>
        <w:sz w:val="20"/>
        <w:szCs w:val="20"/>
      </w:rPr>
      <w:t>Sirajganj-6751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4143"/>
    <w:multiLevelType w:val="hybridMultilevel"/>
    <w:tmpl w:val="B4A46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4"/>
    <w:rsid w:val="0003411C"/>
    <w:rsid w:val="00054C24"/>
    <w:rsid w:val="00253E26"/>
    <w:rsid w:val="002561A0"/>
    <w:rsid w:val="0035029A"/>
    <w:rsid w:val="00354FE0"/>
    <w:rsid w:val="004606C7"/>
    <w:rsid w:val="004F5758"/>
    <w:rsid w:val="0059161F"/>
    <w:rsid w:val="005C781D"/>
    <w:rsid w:val="005D019E"/>
    <w:rsid w:val="00603A37"/>
    <w:rsid w:val="00656B88"/>
    <w:rsid w:val="00661F9B"/>
    <w:rsid w:val="006659BC"/>
    <w:rsid w:val="00672457"/>
    <w:rsid w:val="00672A70"/>
    <w:rsid w:val="006A14A1"/>
    <w:rsid w:val="007E34F2"/>
    <w:rsid w:val="008D4BC8"/>
    <w:rsid w:val="00924348"/>
    <w:rsid w:val="00990A48"/>
    <w:rsid w:val="009E4A9F"/>
    <w:rsid w:val="009E630A"/>
    <w:rsid w:val="00AC34F2"/>
    <w:rsid w:val="00AF5404"/>
    <w:rsid w:val="00B676A6"/>
    <w:rsid w:val="00BC7C25"/>
    <w:rsid w:val="00BF6DCB"/>
    <w:rsid w:val="00C01F55"/>
    <w:rsid w:val="00C2068E"/>
    <w:rsid w:val="00CB4723"/>
    <w:rsid w:val="00CB7BE8"/>
    <w:rsid w:val="00CC5B43"/>
    <w:rsid w:val="00CD7D84"/>
    <w:rsid w:val="00D223DD"/>
    <w:rsid w:val="00DF0F30"/>
    <w:rsid w:val="00E366B2"/>
    <w:rsid w:val="00F84E4C"/>
    <w:rsid w:val="00FD73E2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FF53F"/>
  <w15:chartTrackingRefBased/>
  <w15:docId w15:val="{69A4C478-844D-406F-B9A8-7FB2FBB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C8"/>
  </w:style>
  <w:style w:type="paragraph" w:styleId="Footer">
    <w:name w:val="footer"/>
    <w:basedOn w:val="Normal"/>
    <w:link w:val="FooterChar"/>
    <w:uiPriority w:val="99"/>
    <w:unhideWhenUsed/>
    <w:rsid w:val="008D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C8"/>
  </w:style>
  <w:style w:type="table" w:styleId="TableGrid">
    <w:name w:val="Table Grid"/>
    <w:basedOn w:val="TableNormal"/>
    <w:uiPriority w:val="39"/>
    <w:rsid w:val="0066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15</cp:revision>
  <cp:lastPrinted>2026-06-27T06:32:00Z</cp:lastPrinted>
  <dcterms:created xsi:type="dcterms:W3CDTF">2026-06-16T03:42:00Z</dcterms:created>
  <dcterms:modified xsi:type="dcterms:W3CDTF">2026-06-27T11:48:00Z</dcterms:modified>
</cp:coreProperties>
</file>